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43" w:type="dxa"/>
        <w:tblLook w:val="04A0" w:firstRow="1" w:lastRow="0" w:firstColumn="1" w:lastColumn="0" w:noHBand="0" w:noVBand="1"/>
      </w:tblPr>
      <w:tblGrid>
        <w:gridCol w:w="452"/>
        <w:gridCol w:w="1519"/>
        <w:gridCol w:w="306"/>
        <w:gridCol w:w="72"/>
        <w:gridCol w:w="635"/>
        <w:gridCol w:w="1155"/>
        <w:gridCol w:w="369"/>
        <w:gridCol w:w="135"/>
        <w:gridCol w:w="439"/>
        <w:gridCol w:w="51"/>
        <w:gridCol w:w="899"/>
        <w:gridCol w:w="241"/>
        <w:gridCol w:w="1183"/>
        <w:gridCol w:w="211"/>
        <w:gridCol w:w="119"/>
        <w:gridCol w:w="46"/>
        <w:gridCol w:w="106"/>
        <w:gridCol w:w="1134"/>
        <w:gridCol w:w="284"/>
        <w:gridCol w:w="1187"/>
      </w:tblGrid>
      <w:tr w:rsidR="00BA2789" w:rsidRPr="00BA2789" w14:paraId="1FDE37D5" w14:textId="77777777" w:rsidTr="00F46227">
        <w:tc>
          <w:tcPr>
            <w:tcW w:w="10543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6A10C18D" w14:textId="4D0FCA14" w:rsidR="00BA2789" w:rsidRPr="00BA2789" w:rsidRDefault="006A1913" w:rsidP="00BA278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APPLICATION FORM FOR </w:t>
            </w:r>
            <w:r w:rsidR="00301A3B">
              <w:rPr>
                <w:b/>
                <w:bCs/>
                <w:sz w:val="22"/>
                <w:szCs w:val="22"/>
              </w:rPr>
              <w:t>DIRECT RECRUITMENT AT HUDCO</w:t>
            </w:r>
            <w:r w:rsidR="00BA2789" w:rsidRPr="00BA2789">
              <w:rPr>
                <w:b/>
                <w:bCs/>
                <w:sz w:val="22"/>
                <w:szCs w:val="22"/>
              </w:rPr>
              <w:t xml:space="preserve"> (FULL-TIME)</w:t>
            </w:r>
          </w:p>
        </w:tc>
      </w:tr>
      <w:tr w:rsidR="00BA2789" w:rsidRPr="00BA2789" w14:paraId="44E10AA2" w14:textId="77777777" w:rsidTr="00F46227">
        <w:tc>
          <w:tcPr>
            <w:tcW w:w="10543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D386A3" w14:textId="764EFEA7" w:rsidR="00BA2789" w:rsidRPr="00950CC3" w:rsidRDefault="00B14FDE" w:rsidP="00EB79B7">
            <w:pPr>
              <w:jc w:val="center"/>
              <w:rPr>
                <w:i/>
                <w:iCs/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 xml:space="preserve">Note; </w:t>
            </w:r>
            <w:r w:rsidR="00BA2789" w:rsidRPr="00950CC3">
              <w:rPr>
                <w:i/>
                <w:iCs/>
                <w:sz w:val="19"/>
                <w:szCs w:val="19"/>
              </w:rPr>
              <w:t xml:space="preserve">The application is to be typed </w:t>
            </w:r>
            <w:r w:rsidR="00EB79B7" w:rsidRPr="00950CC3">
              <w:rPr>
                <w:i/>
                <w:iCs/>
                <w:sz w:val="19"/>
                <w:szCs w:val="19"/>
              </w:rPr>
              <w:t>in the given format</w:t>
            </w:r>
            <w:r w:rsidR="00BA2789" w:rsidRPr="00950CC3">
              <w:rPr>
                <w:i/>
                <w:iCs/>
                <w:sz w:val="19"/>
                <w:szCs w:val="19"/>
              </w:rPr>
              <w:t>.</w:t>
            </w:r>
            <w:r w:rsidR="00EB79B7" w:rsidRPr="00950CC3">
              <w:rPr>
                <w:i/>
                <w:iCs/>
                <w:sz w:val="19"/>
                <w:szCs w:val="19"/>
              </w:rPr>
              <w:t xml:space="preserve"> </w:t>
            </w:r>
            <w:r w:rsidR="00BA2789" w:rsidRPr="00950CC3">
              <w:rPr>
                <w:i/>
                <w:iCs/>
                <w:sz w:val="19"/>
                <w:szCs w:val="19"/>
              </w:rPr>
              <w:t>Handwritten applications are liable to be rejected.</w:t>
            </w:r>
          </w:p>
        </w:tc>
      </w:tr>
      <w:tr w:rsidR="00BB28D5" w:rsidRPr="00BA2789" w14:paraId="51938263" w14:textId="77777777" w:rsidTr="00531DD3">
        <w:trPr>
          <w:trHeight w:val="454"/>
        </w:trPr>
        <w:tc>
          <w:tcPr>
            <w:tcW w:w="452" w:type="dxa"/>
            <w:tcBorders>
              <w:top w:val="single" w:sz="4" w:space="0" w:color="auto"/>
            </w:tcBorders>
            <w:vAlign w:val="center"/>
          </w:tcPr>
          <w:p w14:paraId="0B700A55" w14:textId="64491ECA" w:rsidR="00BA2789" w:rsidRPr="002E430B" w:rsidRDefault="00BA2789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97" w:type="dxa"/>
            <w:gridSpan w:val="3"/>
            <w:tcBorders>
              <w:top w:val="single" w:sz="4" w:space="0" w:color="auto"/>
            </w:tcBorders>
            <w:vAlign w:val="center"/>
          </w:tcPr>
          <w:p w14:paraId="4AEF0B01" w14:textId="4A30AF01" w:rsidR="00BA2789" w:rsidRPr="002E430B" w:rsidRDefault="00BA2789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Post Applied For</w:t>
            </w:r>
          </w:p>
        </w:tc>
        <w:tc>
          <w:tcPr>
            <w:tcW w:w="5318" w:type="dxa"/>
            <w:gridSpan w:val="10"/>
            <w:tcBorders>
              <w:top w:val="single" w:sz="4" w:space="0" w:color="auto"/>
            </w:tcBorders>
            <w:vAlign w:val="center"/>
          </w:tcPr>
          <w:p w14:paraId="4F85F503" w14:textId="43EE6261" w:rsidR="00BA2789" w:rsidRPr="00BA2789" w:rsidRDefault="00BA2789" w:rsidP="00A57142">
            <w:pPr>
              <w:rPr>
                <w:sz w:val="22"/>
                <w:szCs w:val="22"/>
              </w:rPr>
            </w:pPr>
          </w:p>
        </w:tc>
        <w:tc>
          <w:tcPr>
            <w:tcW w:w="2876" w:type="dxa"/>
            <w:gridSpan w:val="6"/>
            <w:vMerge w:val="restart"/>
            <w:tcBorders>
              <w:top w:val="single" w:sz="4" w:space="0" w:color="auto"/>
            </w:tcBorders>
            <w:vAlign w:val="center"/>
          </w:tcPr>
          <w:p w14:paraId="378056ED" w14:textId="0AAD952E" w:rsidR="00BA2789" w:rsidRPr="00BA2789" w:rsidRDefault="00BA2789" w:rsidP="00A57142">
            <w:pPr>
              <w:rPr>
                <w:i/>
                <w:iCs/>
                <w:sz w:val="22"/>
                <w:szCs w:val="22"/>
              </w:rPr>
            </w:pPr>
            <w:r w:rsidRPr="00BA2789">
              <w:rPr>
                <w:sz w:val="22"/>
                <w:szCs w:val="22"/>
              </w:rPr>
              <w:t>(</w:t>
            </w:r>
            <w:r w:rsidRPr="00BA2789">
              <w:rPr>
                <w:i/>
                <w:iCs/>
                <w:sz w:val="22"/>
                <w:szCs w:val="22"/>
              </w:rPr>
              <w:t>paste recent colour photograph)</w:t>
            </w:r>
          </w:p>
        </w:tc>
      </w:tr>
      <w:tr w:rsidR="0074357F" w:rsidRPr="00BA2789" w14:paraId="129A4C15" w14:textId="77777777" w:rsidTr="00531DD3">
        <w:trPr>
          <w:trHeight w:val="454"/>
        </w:trPr>
        <w:tc>
          <w:tcPr>
            <w:tcW w:w="452" w:type="dxa"/>
            <w:tcBorders>
              <w:top w:val="single" w:sz="4" w:space="0" w:color="auto"/>
            </w:tcBorders>
            <w:vAlign w:val="center"/>
          </w:tcPr>
          <w:p w14:paraId="1B076432" w14:textId="4465867D" w:rsidR="0074357F" w:rsidRPr="002E430B" w:rsidRDefault="0074357F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97" w:type="dxa"/>
            <w:gridSpan w:val="3"/>
            <w:tcBorders>
              <w:top w:val="single" w:sz="4" w:space="0" w:color="auto"/>
            </w:tcBorders>
            <w:vAlign w:val="center"/>
          </w:tcPr>
          <w:p w14:paraId="059B8D23" w14:textId="26E94BFA" w:rsidR="0074357F" w:rsidRPr="002E430B" w:rsidRDefault="0074357F" w:rsidP="00A5714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Application No.</w:t>
            </w:r>
          </w:p>
        </w:tc>
        <w:tc>
          <w:tcPr>
            <w:tcW w:w="5318" w:type="dxa"/>
            <w:gridSpan w:val="10"/>
            <w:tcBorders>
              <w:top w:val="single" w:sz="4" w:space="0" w:color="auto"/>
            </w:tcBorders>
            <w:vAlign w:val="center"/>
          </w:tcPr>
          <w:p w14:paraId="3B822951" w14:textId="77777777" w:rsidR="0074357F" w:rsidRPr="00BA2789" w:rsidRDefault="0074357F" w:rsidP="00A57142">
            <w:pPr>
              <w:rPr>
                <w:sz w:val="22"/>
                <w:szCs w:val="22"/>
              </w:rPr>
            </w:pPr>
          </w:p>
        </w:tc>
        <w:tc>
          <w:tcPr>
            <w:tcW w:w="2876" w:type="dxa"/>
            <w:gridSpan w:val="6"/>
            <w:vMerge/>
            <w:tcBorders>
              <w:top w:val="single" w:sz="4" w:space="0" w:color="auto"/>
            </w:tcBorders>
            <w:vAlign w:val="center"/>
          </w:tcPr>
          <w:p w14:paraId="0B77EBB6" w14:textId="77777777" w:rsidR="0074357F" w:rsidRPr="00BA2789" w:rsidRDefault="0074357F" w:rsidP="00A57142">
            <w:pPr>
              <w:rPr>
                <w:sz w:val="22"/>
                <w:szCs w:val="22"/>
              </w:rPr>
            </w:pPr>
          </w:p>
        </w:tc>
      </w:tr>
      <w:tr w:rsidR="00BB28D5" w:rsidRPr="00BA2789" w14:paraId="2F748153" w14:textId="77777777" w:rsidTr="00F46227">
        <w:trPr>
          <w:trHeight w:val="397"/>
        </w:trPr>
        <w:tc>
          <w:tcPr>
            <w:tcW w:w="452" w:type="dxa"/>
            <w:vAlign w:val="center"/>
          </w:tcPr>
          <w:p w14:paraId="0991B89E" w14:textId="72486B41" w:rsidR="00BA2789" w:rsidRPr="002E430B" w:rsidRDefault="00220749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97" w:type="dxa"/>
            <w:gridSpan w:val="3"/>
            <w:vAlign w:val="center"/>
          </w:tcPr>
          <w:p w14:paraId="3664423E" w14:textId="1A0A0B4E" w:rsidR="00BA2789" w:rsidRPr="002E430B" w:rsidRDefault="00BA2789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Full Name</w:t>
            </w:r>
          </w:p>
        </w:tc>
        <w:tc>
          <w:tcPr>
            <w:tcW w:w="5318" w:type="dxa"/>
            <w:gridSpan w:val="10"/>
            <w:vAlign w:val="center"/>
          </w:tcPr>
          <w:p w14:paraId="3F4E0AE2" w14:textId="77777777" w:rsidR="00BA2789" w:rsidRPr="00BA2789" w:rsidRDefault="00BA2789" w:rsidP="00A57142">
            <w:pPr>
              <w:rPr>
                <w:sz w:val="22"/>
                <w:szCs w:val="22"/>
              </w:rPr>
            </w:pPr>
          </w:p>
        </w:tc>
        <w:tc>
          <w:tcPr>
            <w:tcW w:w="2876" w:type="dxa"/>
            <w:gridSpan w:val="6"/>
            <w:vMerge/>
            <w:vAlign w:val="center"/>
          </w:tcPr>
          <w:p w14:paraId="30044915" w14:textId="77777777" w:rsidR="00BA2789" w:rsidRPr="00BA2789" w:rsidRDefault="00BA2789" w:rsidP="00A57142">
            <w:pPr>
              <w:rPr>
                <w:sz w:val="22"/>
                <w:szCs w:val="22"/>
              </w:rPr>
            </w:pPr>
          </w:p>
        </w:tc>
      </w:tr>
      <w:tr w:rsidR="00BB28D5" w:rsidRPr="00BA2789" w14:paraId="20956D3D" w14:textId="77777777" w:rsidTr="00F46227">
        <w:trPr>
          <w:trHeight w:val="397"/>
        </w:trPr>
        <w:tc>
          <w:tcPr>
            <w:tcW w:w="452" w:type="dxa"/>
            <w:vAlign w:val="center"/>
          </w:tcPr>
          <w:p w14:paraId="5914305F" w14:textId="5535FF43" w:rsidR="00BA2789" w:rsidRPr="002E430B" w:rsidRDefault="00220749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97" w:type="dxa"/>
            <w:gridSpan w:val="3"/>
            <w:vAlign w:val="center"/>
          </w:tcPr>
          <w:p w14:paraId="7690812D" w14:textId="6E89E706" w:rsidR="00BA2789" w:rsidRPr="002E430B" w:rsidRDefault="00BA2789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Father’s Name</w:t>
            </w:r>
          </w:p>
        </w:tc>
        <w:tc>
          <w:tcPr>
            <w:tcW w:w="5318" w:type="dxa"/>
            <w:gridSpan w:val="10"/>
            <w:vAlign w:val="center"/>
          </w:tcPr>
          <w:p w14:paraId="20B8A54B" w14:textId="77777777" w:rsidR="00BA2789" w:rsidRPr="00BA2789" w:rsidRDefault="00BA2789" w:rsidP="00A57142">
            <w:pPr>
              <w:rPr>
                <w:sz w:val="22"/>
                <w:szCs w:val="22"/>
              </w:rPr>
            </w:pPr>
          </w:p>
        </w:tc>
        <w:tc>
          <w:tcPr>
            <w:tcW w:w="2876" w:type="dxa"/>
            <w:gridSpan w:val="6"/>
            <w:vMerge/>
            <w:vAlign w:val="center"/>
          </w:tcPr>
          <w:p w14:paraId="66A9F128" w14:textId="77777777" w:rsidR="00BA2789" w:rsidRPr="00BA2789" w:rsidRDefault="00BA2789" w:rsidP="00A57142">
            <w:pPr>
              <w:rPr>
                <w:sz w:val="22"/>
                <w:szCs w:val="22"/>
              </w:rPr>
            </w:pPr>
          </w:p>
        </w:tc>
      </w:tr>
      <w:tr w:rsidR="00BB28D5" w:rsidRPr="00BA2789" w14:paraId="6134F770" w14:textId="77777777" w:rsidTr="00F46227">
        <w:trPr>
          <w:trHeight w:val="397"/>
        </w:trPr>
        <w:tc>
          <w:tcPr>
            <w:tcW w:w="452" w:type="dxa"/>
            <w:vAlign w:val="center"/>
          </w:tcPr>
          <w:p w14:paraId="6DB5E50B" w14:textId="61ECB2F4" w:rsidR="00BA2789" w:rsidRPr="002E430B" w:rsidRDefault="00220749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97" w:type="dxa"/>
            <w:gridSpan w:val="3"/>
            <w:vAlign w:val="center"/>
          </w:tcPr>
          <w:p w14:paraId="7620D971" w14:textId="4DA75B7B" w:rsidR="00BA2789" w:rsidRPr="002E430B" w:rsidRDefault="00BA2789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Email ID</w:t>
            </w:r>
          </w:p>
        </w:tc>
        <w:tc>
          <w:tcPr>
            <w:tcW w:w="5318" w:type="dxa"/>
            <w:gridSpan w:val="10"/>
            <w:vAlign w:val="center"/>
          </w:tcPr>
          <w:p w14:paraId="6542CD64" w14:textId="77777777" w:rsidR="00BA2789" w:rsidRPr="00BA2789" w:rsidRDefault="00BA2789" w:rsidP="00A57142">
            <w:pPr>
              <w:rPr>
                <w:sz w:val="22"/>
                <w:szCs w:val="22"/>
              </w:rPr>
            </w:pPr>
          </w:p>
        </w:tc>
        <w:tc>
          <w:tcPr>
            <w:tcW w:w="2876" w:type="dxa"/>
            <w:gridSpan w:val="6"/>
            <w:vMerge/>
            <w:vAlign w:val="center"/>
          </w:tcPr>
          <w:p w14:paraId="4ECE7395" w14:textId="77777777" w:rsidR="00BA2789" w:rsidRPr="00BA2789" w:rsidRDefault="00BA2789" w:rsidP="00A57142">
            <w:pPr>
              <w:rPr>
                <w:sz w:val="22"/>
                <w:szCs w:val="22"/>
              </w:rPr>
            </w:pPr>
          </w:p>
        </w:tc>
      </w:tr>
      <w:tr w:rsidR="00BB28D5" w:rsidRPr="00BA2789" w14:paraId="18930440" w14:textId="77777777" w:rsidTr="00F46227">
        <w:trPr>
          <w:trHeight w:val="397"/>
        </w:trPr>
        <w:tc>
          <w:tcPr>
            <w:tcW w:w="452" w:type="dxa"/>
            <w:vAlign w:val="center"/>
          </w:tcPr>
          <w:p w14:paraId="56BEC9C2" w14:textId="4480484B" w:rsidR="00BA2789" w:rsidRPr="002E430B" w:rsidRDefault="00220749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897" w:type="dxa"/>
            <w:gridSpan w:val="3"/>
            <w:vAlign w:val="center"/>
          </w:tcPr>
          <w:p w14:paraId="704F06D1" w14:textId="74370682" w:rsidR="00BA2789" w:rsidRPr="002E430B" w:rsidRDefault="00BA2789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 xml:space="preserve">Mobile Number </w:t>
            </w:r>
          </w:p>
        </w:tc>
        <w:tc>
          <w:tcPr>
            <w:tcW w:w="5318" w:type="dxa"/>
            <w:gridSpan w:val="10"/>
            <w:vAlign w:val="center"/>
          </w:tcPr>
          <w:p w14:paraId="22C57CFC" w14:textId="77777777" w:rsidR="00BA2789" w:rsidRPr="00BA2789" w:rsidRDefault="00BA2789" w:rsidP="00A57142">
            <w:pPr>
              <w:rPr>
                <w:sz w:val="22"/>
                <w:szCs w:val="22"/>
              </w:rPr>
            </w:pPr>
          </w:p>
        </w:tc>
        <w:tc>
          <w:tcPr>
            <w:tcW w:w="2876" w:type="dxa"/>
            <w:gridSpan w:val="6"/>
            <w:vMerge/>
            <w:vAlign w:val="center"/>
          </w:tcPr>
          <w:p w14:paraId="0D58892C" w14:textId="77777777" w:rsidR="00BA2789" w:rsidRPr="00BA2789" w:rsidRDefault="00BA2789" w:rsidP="00A57142">
            <w:pPr>
              <w:rPr>
                <w:sz w:val="22"/>
                <w:szCs w:val="22"/>
              </w:rPr>
            </w:pPr>
          </w:p>
        </w:tc>
      </w:tr>
      <w:tr w:rsidR="00BB28D5" w:rsidRPr="00BA2789" w14:paraId="4FCEBC04" w14:textId="77777777" w:rsidTr="00F46227">
        <w:trPr>
          <w:trHeight w:val="397"/>
        </w:trPr>
        <w:tc>
          <w:tcPr>
            <w:tcW w:w="452" w:type="dxa"/>
            <w:vAlign w:val="center"/>
          </w:tcPr>
          <w:p w14:paraId="0CCE25CE" w14:textId="3A40B601" w:rsidR="00BA2789" w:rsidRPr="002E430B" w:rsidRDefault="00220749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897" w:type="dxa"/>
            <w:gridSpan w:val="3"/>
            <w:vAlign w:val="center"/>
          </w:tcPr>
          <w:p w14:paraId="5B8D14FE" w14:textId="23C8F061" w:rsidR="00BA2789" w:rsidRPr="002E430B" w:rsidRDefault="00A023BE" w:rsidP="00A5714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Alternate </w:t>
            </w:r>
            <w:r w:rsidR="00BA2789" w:rsidRPr="002E430B">
              <w:rPr>
                <w:b/>
                <w:bCs/>
                <w:sz w:val="22"/>
                <w:szCs w:val="22"/>
              </w:rPr>
              <w:t xml:space="preserve">Mobile </w:t>
            </w:r>
          </w:p>
        </w:tc>
        <w:tc>
          <w:tcPr>
            <w:tcW w:w="5318" w:type="dxa"/>
            <w:gridSpan w:val="10"/>
            <w:vAlign w:val="center"/>
          </w:tcPr>
          <w:p w14:paraId="4E6B4736" w14:textId="77777777" w:rsidR="00BA2789" w:rsidRPr="00BA2789" w:rsidRDefault="00BA2789" w:rsidP="00A57142">
            <w:pPr>
              <w:rPr>
                <w:sz w:val="22"/>
                <w:szCs w:val="22"/>
              </w:rPr>
            </w:pPr>
          </w:p>
        </w:tc>
        <w:tc>
          <w:tcPr>
            <w:tcW w:w="2876" w:type="dxa"/>
            <w:gridSpan w:val="6"/>
            <w:vMerge/>
            <w:vAlign w:val="center"/>
          </w:tcPr>
          <w:p w14:paraId="0497D4E3" w14:textId="77777777" w:rsidR="00BA2789" w:rsidRPr="00BA2789" w:rsidRDefault="00BA2789" w:rsidP="00A57142">
            <w:pPr>
              <w:rPr>
                <w:sz w:val="22"/>
                <w:szCs w:val="22"/>
              </w:rPr>
            </w:pPr>
          </w:p>
        </w:tc>
      </w:tr>
      <w:tr w:rsidR="00BA2789" w:rsidRPr="00BA2789" w14:paraId="2B69B17C" w14:textId="77777777" w:rsidTr="00F46227">
        <w:trPr>
          <w:trHeight w:val="1134"/>
        </w:trPr>
        <w:tc>
          <w:tcPr>
            <w:tcW w:w="452" w:type="dxa"/>
            <w:vAlign w:val="center"/>
          </w:tcPr>
          <w:p w14:paraId="75EFDC40" w14:textId="2853F593" w:rsidR="00BA2789" w:rsidRPr="002E430B" w:rsidRDefault="00220749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897" w:type="dxa"/>
            <w:gridSpan w:val="3"/>
            <w:vAlign w:val="center"/>
          </w:tcPr>
          <w:p w14:paraId="0DE18182" w14:textId="51BE2205" w:rsidR="00BA2789" w:rsidRPr="002E430B" w:rsidRDefault="00BA2789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Permanent Address with Pin Code</w:t>
            </w:r>
          </w:p>
        </w:tc>
        <w:tc>
          <w:tcPr>
            <w:tcW w:w="8194" w:type="dxa"/>
            <w:gridSpan w:val="16"/>
            <w:vAlign w:val="center"/>
          </w:tcPr>
          <w:p w14:paraId="5E5985AA" w14:textId="77777777" w:rsidR="00BA2789" w:rsidRPr="00BA2789" w:rsidRDefault="00BA2789" w:rsidP="00A57142">
            <w:pPr>
              <w:rPr>
                <w:sz w:val="22"/>
                <w:szCs w:val="22"/>
              </w:rPr>
            </w:pPr>
          </w:p>
        </w:tc>
      </w:tr>
      <w:tr w:rsidR="00BA2789" w:rsidRPr="00BA2789" w14:paraId="5F68FFEB" w14:textId="77777777" w:rsidTr="00F46227">
        <w:trPr>
          <w:trHeight w:val="1134"/>
        </w:trPr>
        <w:tc>
          <w:tcPr>
            <w:tcW w:w="452" w:type="dxa"/>
            <w:vAlign w:val="center"/>
          </w:tcPr>
          <w:p w14:paraId="169B5F21" w14:textId="13AF64D0" w:rsidR="00BA2789" w:rsidRPr="002E430B" w:rsidRDefault="00220749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897" w:type="dxa"/>
            <w:gridSpan w:val="3"/>
            <w:vAlign w:val="center"/>
          </w:tcPr>
          <w:p w14:paraId="619D2AC9" w14:textId="1D5FDC56" w:rsidR="00BA2789" w:rsidRPr="002E430B" w:rsidRDefault="00BA2789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Correspondence Address with Pin Code</w:t>
            </w:r>
          </w:p>
        </w:tc>
        <w:tc>
          <w:tcPr>
            <w:tcW w:w="8194" w:type="dxa"/>
            <w:gridSpan w:val="16"/>
            <w:vAlign w:val="center"/>
          </w:tcPr>
          <w:p w14:paraId="657F4AE4" w14:textId="77777777" w:rsidR="00BA2789" w:rsidRPr="00BA2789" w:rsidRDefault="00BA2789" w:rsidP="00A57142">
            <w:pPr>
              <w:rPr>
                <w:sz w:val="22"/>
                <w:szCs w:val="22"/>
              </w:rPr>
            </w:pPr>
          </w:p>
        </w:tc>
      </w:tr>
      <w:tr w:rsidR="000C4074" w:rsidRPr="00BA2789" w14:paraId="23762A59" w14:textId="77777777" w:rsidTr="00F46227">
        <w:trPr>
          <w:trHeight w:val="397"/>
        </w:trPr>
        <w:tc>
          <w:tcPr>
            <w:tcW w:w="452" w:type="dxa"/>
            <w:vAlign w:val="center"/>
          </w:tcPr>
          <w:p w14:paraId="2FC72281" w14:textId="7DD4E49D" w:rsidR="00EB79B7" w:rsidRPr="002E430B" w:rsidRDefault="00220749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897" w:type="dxa"/>
            <w:gridSpan w:val="3"/>
            <w:vAlign w:val="center"/>
          </w:tcPr>
          <w:p w14:paraId="058372AD" w14:textId="1CE7EA42" w:rsidR="00EB79B7" w:rsidRPr="002E430B" w:rsidRDefault="00EB79B7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Date of Birth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84" w:type="dxa"/>
            <w:gridSpan w:val="6"/>
            <w:vAlign w:val="center"/>
          </w:tcPr>
          <w:p w14:paraId="1702DE85" w14:textId="45F31F1A" w:rsidR="00EB79B7" w:rsidRPr="00BA2789" w:rsidRDefault="00EB79B7" w:rsidP="00A57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DD:</w:t>
            </w:r>
          </w:p>
        </w:tc>
        <w:tc>
          <w:tcPr>
            <w:tcW w:w="2699" w:type="dxa"/>
            <w:gridSpan w:val="6"/>
            <w:vAlign w:val="center"/>
          </w:tcPr>
          <w:p w14:paraId="641F611E" w14:textId="6F12AF46" w:rsidR="00EB79B7" w:rsidRPr="00BA2789" w:rsidRDefault="00EB79B7" w:rsidP="00A57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MM:</w:t>
            </w:r>
          </w:p>
        </w:tc>
        <w:tc>
          <w:tcPr>
            <w:tcW w:w="2711" w:type="dxa"/>
            <w:gridSpan w:val="4"/>
            <w:vAlign w:val="center"/>
          </w:tcPr>
          <w:p w14:paraId="1ED31916" w14:textId="497A593D" w:rsidR="00EB79B7" w:rsidRPr="00BA2789" w:rsidRDefault="00EB79B7" w:rsidP="00A57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YYYY:</w:t>
            </w:r>
          </w:p>
        </w:tc>
      </w:tr>
      <w:tr w:rsidR="00BA2789" w:rsidRPr="00BA2789" w14:paraId="61C08FA2" w14:textId="77777777" w:rsidTr="00F46227">
        <w:trPr>
          <w:trHeight w:val="397"/>
        </w:trPr>
        <w:tc>
          <w:tcPr>
            <w:tcW w:w="452" w:type="dxa"/>
            <w:vAlign w:val="center"/>
          </w:tcPr>
          <w:p w14:paraId="606766A7" w14:textId="79C8AEEB" w:rsidR="00BA2789" w:rsidRPr="002E430B" w:rsidRDefault="00BA2789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1</w:t>
            </w:r>
            <w:r w:rsidR="0022074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97" w:type="dxa"/>
            <w:gridSpan w:val="3"/>
            <w:vAlign w:val="center"/>
          </w:tcPr>
          <w:p w14:paraId="79D9FA6B" w14:textId="62428BEA" w:rsidR="00BA2789" w:rsidRPr="002E430B" w:rsidRDefault="00BA2789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Age as on 01.0</w:t>
            </w:r>
            <w:r w:rsidR="007F4209">
              <w:rPr>
                <w:b/>
                <w:bCs/>
                <w:sz w:val="22"/>
                <w:szCs w:val="22"/>
              </w:rPr>
              <w:t>8</w:t>
            </w:r>
            <w:r w:rsidRPr="002E430B">
              <w:rPr>
                <w:b/>
                <w:bCs/>
                <w:sz w:val="22"/>
                <w:szCs w:val="22"/>
              </w:rPr>
              <w:t>.2026</w:t>
            </w:r>
          </w:p>
        </w:tc>
        <w:tc>
          <w:tcPr>
            <w:tcW w:w="8194" w:type="dxa"/>
            <w:gridSpan w:val="16"/>
            <w:vAlign w:val="center"/>
          </w:tcPr>
          <w:p w14:paraId="3A68CE56" w14:textId="77777777" w:rsidR="00BA2789" w:rsidRPr="00BA2789" w:rsidRDefault="00BA2789" w:rsidP="00A57142">
            <w:pPr>
              <w:rPr>
                <w:sz w:val="22"/>
                <w:szCs w:val="22"/>
              </w:rPr>
            </w:pPr>
          </w:p>
        </w:tc>
      </w:tr>
      <w:tr w:rsidR="00BB28D5" w:rsidRPr="00BA2789" w14:paraId="02D13DB9" w14:textId="77777777" w:rsidTr="00F46227">
        <w:trPr>
          <w:trHeight w:val="397"/>
        </w:trPr>
        <w:tc>
          <w:tcPr>
            <w:tcW w:w="452" w:type="dxa"/>
            <w:vAlign w:val="center"/>
          </w:tcPr>
          <w:p w14:paraId="6B4291F6" w14:textId="3C533819" w:rsidR="00A57142" w:rsidRPr="002E430B" w:rsidRDefault="00A57142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1</w:t>
            </w:r>
            <w:r w:rsidR="0022074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97" w:type="dxa"/>
            <w:gridSpan w:val="3"/>
            <w:vAlign w:val="center"/>
          </w:tcPr>
          <w:p w14:paraId="73E67057" w14:textId="72154490" w:rsidR="00A57142" w:rsidRPr="002E430B" w:rsidRDefault="00A57142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Gender</w:t>
            </w:r>
          </w:p>
        </w:tc>
        <w:tc>
          <w:tcPr>
            <w:tcW w:w="5318" w:type="dxa"/>
            <w:gridSpan w:val="10"/>
            <w:vAlign w:val="center"/>
          </w:tcPr>
          <w:p w14:paraId="6CD55410" w14:textId="28963150" w:rsidR="00A57142" w:rsidRPr="00BA2789" w:rsidRDefault="00A57142" w:rsidP="00A57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Male / Female / Transgender </w:t>
            </w:r>
          </w:p>
        </w:tc>
        <w:tc>
          <w:tcPr>
            <w:tcW w:w="2876" w:type="dxa"/>
            <w:gridSpan w:val="6"/>
            <w:vAlign w:val="center"/>
          </w:tcPr>
          <w:p w14:paraId="6A70C20C" w14:textId="4B91AD35" w:rsidR="00A57142" w:rsidRPr="00843E10" w:rsidRDefault="00843E10" w:rsidP="00843E10">
            <w:pPr>
              <w:jc w:val="center"/>
              <w:rPr>
                <w:b/>
                <w:bCs/>
                <w:sz w:val="22"/>
                <w:szCs w:val="22"/>
              </w:rPr>
            </w:pPr>
            <w:r w:rsidRPr="00843E10">
              <w:rPr>
                <w:b/>
                <w:bCs/>
                <w:sz w:val="22"/>
                <w:szCs w:val="22"/>
              </w:rPr>
              <w:t>HUDCO Employee?</w:t>
            </w:r>
          </w:p>
        </w:tc>
      </w:tr>
      <w:tr w:rsidR="00BB28D5" w:rsidRPr="00BA2789" w14:paraId="0980C857" w14:textId="77777777" w:rsidTr="00F46227">
        <w:trPr>
          <w:trHeight w:val="397"/>
        </w:trPr>
        <w:tc>
          <w:tcPr>
            <w:tcW w:w="452" w:type="dxa"/>
            <w:vAlign w:val="center"/>
          </w:tcPr>
          <w:p w14:paraId="6A9097AE" w14:textId="7D1A3808" w:rsidR="00A57142" w:rsidRPr="002E430B" w:rsidRDefault="00A57142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1</w:t>
            </w:r>
            <w:r w:rsidR="0022074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97" w:type="dxa"/>
            <w:gridSpan w:val="3"/>
            <w:vAlign w:val="center"/>
          </w:tcPr>
          <w:p w14:paraId="4817D2D7" w14:textId="2212CD55" w:rsidR="00A57142" w:rsidRPr="002E430B" w:rsidRDefault="00A57142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Category</w:t>
            </w:r>
          </w:p>
        </w:tc>
        <w:tc>
          <w:tcPr>
            <w:tcW w:w="5318" w:type="dxa"/>
            <w:gridSpan w:val="10"/>
            <w:vAlign w:val="center"/>
          </w:tcPr>
          <w:p w14:paraId="32231428" w14:textId="157AE28C" w:rsidR="00A57142" w:rsidRDefault="00A57142" w:rsidP="00A57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GEN/ SC/ ST/ OBC(NCL) / EWS</w:t>
            </w:r>
          </w:p>
        </w:tc>
        <w:tc>
          <w:tcPr>
            <w:tcW w:w="2876" w:type="dxa"/>
            <w:gridSpan w:val="6"/>
            <w:vAlign w:val="center"/>
          </w:tcPr>
          <w:p w14:paraId="550059C5" w14:textId="3BFD06AA" w:rsidR="00A57142" w:rsidRDefault="00843E10" w:rsidP="00843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 / NO</w:t>
            </w:r>
          </w:p>
        </w:tc>
      </w:tr>
      <w:tr w:rsidR="00BB28D5" w:rsidRPr="00BA2789" w14:paraId="2F77CFD9" w14:textId="77777777" w:rsidTr="00F46227">
        <w:trPr>
          <w:trHeight w:val="397"/>
        </w:trPr>
        <w:tc>
          <w:tcPr>
            <w:tcW w:w="452" w:type="dxa"/>
            <w:vAlign w:val="center"/>
          </w:tcPr>
          <w:p w14:paraId="22394CB5" w14:textId="66F32BEA" w:rsidR="00A57142" w:rsidRPr="002E430B" w:rsidRDefault="00A57142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1</w:t>
            </w:r>
            <w:r w:rsidR="0022074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97" w:type="dxa"/>
            <w:gridSpan w:val="3"/>
            <w:vAlign w:val="center"/>
          </w:tcPr>
          <w:p w14:paraId="0B407E12" w14:textId="6FCA4E7F" w:rsidR="00A57142" w:rsidRPr="002E430B" w:rsidRDefault="00A57142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 xml:space="preserve">Whether PwBD? </w:t>
            </w:r>
          </w:p>
        </w:tc>
        <w:tc>
          <w:tcPr>
            <w:tcW w:w="5318" w:type="dxa"/>
            <w:gridSpan w:val="10"/>
            <w:vAlign w:val="center"/>
          </w:tcPr>
          <w:p w14:paraId="19CDE925" w14:textId="77777777" w:rsidR="00A57142" w:rsidRDefault="00A57142" w:rsidP="00A57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 / NO</w:t>
            </w:r>
          </w:p>
        </w:tc>
        <w:tc>
          <w:tcPr>
            <w:tcW w:w="2876" w:type="dxa"/>
            <w:gridSpan w:val="6"/>
            <w:vAlign w:val="center"/>
          </w:tcPr>
          <w:p w14:paraId="44313981" w14:textId="20166690" w:rsidR="00A57142" w:rsidRPr="00ED691B" w:rsidRDefault="00843E10" w:rsidP="00ED691B">
            <w:pPr>
              <w:jc w:val="center"/>
              <w:rPr>
                <w:i/>
                <w:iCs/>
                <w:sz w:val="22"/>
                <w:szCs w:val="22"/>
              </w:rPr>
            </w:pPr>
            <w:r w:rsidRPr="00ED691B">
              <w:rPr>
                <w:i/>
                <w:iCs/>
                <w:sz w:val="22"/>
                <w:szCs w:val="22"/>
              </w:rPr>
              <w:t>If Yes, Employee ID</w:t>
            </w:r>
            <w:r w:rsidR="0085528E">
              <w:rPr>
                <w:i/>
                <w:iCs/>
                <w:sz w:val="22"/>
                <w:szCs w:val="22"/>
              </w:rPr>
              <w:t xml:space="preserve"> ↓</w:t>
            </w:r>
          </w:p>
        </w:tc>
      </w:tr>
      <w:tr w:rsidR="00BB28D5" w:rsidRPr="00BA2789" w14:paraId="19ECEB7F" w14:textId="77777777" w:rsidTr="00F46227">
        <w:trPr>
          <w:trHeight w:val="397"/>
        </w:trPr>
        <w:tc>
          <w:tcPr>
            <w:tcW w:w="452" w:type="dxa"/>
            <w:vAlign w:val="center"/>
          </w:tcPr>
          <w:p w14:paraId="69ACCBE9" w14:textId="0D63E8D0" w:rsidR="00A57142" w:rsidRPr="002E430B" w:rsidRDefault="00A57142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1</w:t>
            </w:r>
            <w:r w:rsidR="0022074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97" w:type="dxa"/>
            <w:gridSpan w:val="3"/>
            <w:vAlign w:val="center"/>
          </w:tcPr>
          <w:p w14:paraId="2517A07C" w14:textId="3311F7FF" w:rsidR="00A57142" w:rsidRPr="002E430B" w:rsidRDefault="00A57142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If Yes, PwBD Nature</w:t>
            </w:r>
          </w:p>
        </w:tc>
        <w:tc>
          <w:tcPr>
            <w:tcW w:w="5318" w:type="dxa"/>
            <w:gridSpan w:val="10"/>
            <w:vAlign w:val="center"/>
          </w:tcPr>
          <w:p w14:paraId="16746BAC" w14:textId="0E3D6220" w:rsidR="00A57142" w:rsidRDefault="00A57142" w:rsidP="00A57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VH / HH/ OH / Autism etc./ MD</w:t>
            </w:r>
          </w:p>
        </w:tc>
        <w:tc>
          <w:tcPr>
            <w:tcW w:w="2876" w:type="dxa"/>
            <w:gridSpan w:val="6"/>
            <w:vAlign w:val="center"/>
          </w:tcPr>
          <w:p w14:paraId="0B5368EC" w14:textId="77777777" w:rsidR="00A57142" w:rsidRDefault="00A57142" w:rsidP="00A57142">
            <w:pPr>
              <w:rPr>
                <w:sz w:val="22"/>
                <w:szCs w:val="22"/>
              </w:rPr>
            </w:pPr>
          </w:p>
        </w:tc>
      </w:tr>
      <w:tr w:rsidR="00A57142" w:rsidRPr="00BA2789" w14:paraId="3C2825E4" w14:textId="77777777" w:rsidTr="00F46227">
        <w:tc>
          <w:tcPr>
            <w:tcW w:w="452" w:type="dxa"/>
            <w:vAlign w:val="center"/>
          </w:tcPr>
          <w:p w14:paraId="31561B87" w14:textId="5A1F4452" w:rsidR="00A57142" w:rsidRPr="002E430B" w:rsidRDefault="00A57142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1</w:t>
            </w:r>
            <w:r w:rsidR="0022074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897" w:type="dxa"/>
            <w:gridSpan w:val="3"/>
            <w:vAlign w:val="center"/>
          </w:tcPr>
          <w:p w14:paraId="4F6AE082" w14:textId="384918BA" w:rsidR="00A57142" w:rsidRPr="002E430B" w:rsidRDefault="00A57142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Religion</w:t>
            </w:r>
          </w:p>
        </w:tc>
        <w:tc>
          <w:tcPr>
            <w:tcW w:w="8194" w:type="dxa"/>
            <w:gridSpan w:val="16"/>
            <w:vAlign w:val="center"/>
          </w:tcPr>
          <w:p w14:paraId="283CB63E" w14:textId="77777777" w:rsidR="00A57142" w:rsidRDefault="00A57142" w:rsidP="00A57142">
            <w:pPr>
              <w:rPr>
                <w:sz w:val="22"/>
                <w:szCs w:val="22"/>
              </w:rPr>
            </w:pPr>
          </w:p>
        </w:tc>
      </w:tr>
      <w:tr w:rsidR="00A57142" w:rsidRPr="002E430B" w14:paraId="3742F275" w14:textId="77777777" w:rsidTr="00F46227">
        <w:tc>
          <w:tcPr>
            <w:tcW w:w="452" w:type="dxa"/>
            <w:vAlign w:val="center"/>
          </w:tcPr>
          <w:p w14:paraId="79B41F71" w14:textId="45F36239" w:rsidR="00A57142" w:rsidRPr="002E430B" w:rsidRDefault="00A57142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1</w:t>
            </w:r>
            <w:r w:rsidR="00220749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0091" w:type="dxa"/>
            <w:gridSpan w:val="19"/>
            <w:vAlign w:val="center"/>
          </w:tcPr>
          <w:p w14:paraId="43F55ECF" w14:textId="36E625AB" w:rsidR="00A57142" w:rsidRPr="002E430B" w:rsidRDefault="00A57142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 xml:space="preserve">Educational Qualifications </w:t>
            </w:r>
            <w:r w:rsidR="0038680B">
              <w:rPr>
                <w:b/>
                <w:bCs/>
                <w:sz w:val="22"/>
                <w:szCs w:val="22"/>
              </w:rPr>
              <w:t xml:space="preserve">starting from Std. 10 </w:t>
            </w:r>
            <w:r w:rsidRPr="002E430B">
              <w:rPr>
                <w:b/>
                <w:bCs/>
                <w:i/>
                <w:iCs/>
                <w:sz w:val="22"/>
                <w:szCs w:val="22"/>
              </w:rPr>
              <w:t>(add rows if necessary)</w:t>
            </w:r>
            <w:r w:rsidR="0038680B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0C4074" w:rsidRPr="00BA2789" w14:paraId="576681BE" w14:textId="77777777" w:rsidTr="00F46227">
        <w:tc>
          <w:tcPr>
            <w:tcW w:w="452" w:type="dxa"/>
            <w:vAlign w:val="center"/>
          </w:tcPr>
          <w:p w14:paraId="1EFDD5AC" w14:textId="6AAB49C7" w:rsidR="002E430B" w:rsidRDefault="002E430B" w:rsidP="00A571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tcW w:w="1825" w:type="dxa"/>
            <w:gridSpan w:val="2"/>
            <w:vAlign w:val="center"/>
          </w:tcPr>
          <w:p w14:paraId="4566FCDA" w14:textId="46F49965" w:rsidR="002E430B" w:rsidRDefault="002E430B" w:rsidP="00A57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Course</w:t>
            </w:r>
          </w:p>
        </w:tc>
        <w:tc>
          <w:tcPr>
            <w:tcW w:w="2805" w:type="dxa"/>
            <w:gridSpan w:val="6"/>
            <w:vAlign w:val="center"/>
          </w:tcPr>
          <w:p w14:paraId="1AFF08DF" w14:textId="285125C7" w:rsidR="002E430B" w:rsidRDefault="002E430B" w:rsidP="00A57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University/Institution</w:t>
            </w:r>
          </w:p>
        </w:tc>
        <w:tc>
          <w:tcPr>
            <w:tcW w:w="2704" w:type="dxa"/>
            <w:gridSpan w:val="6"/>
            <w:vAlign w:val="center"/>
          </w:tcPr>
          <w:p w14:paraId="4504060A" w14:textId="73A1C696" w:rsidR="002E430B" w:rsidRDefault="002E430B" w:rsidP="00A57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Month &amp; Year of Passing</w:t>
            </w:r>
          </w:p>
        </w:tc>
        <w:tc>
          <w:tcPr>
            <w:tcW w:w="2757" w:type="dxa"/>
            <w:gridSpan w:val="5"/>
            <w:vAlign w:val="center"/>
          </w:tcPr>
          <w:p w14:paraId="0AFAED19" w14:textId="3241F0F1" w:rsidR="002E430B" w:rsidRDefault="002E430B" w:rsidP="00A57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Percentage Obtained</w:t>
            </w:r>
          </w:p>
        </w:tc>
      </w:tr>
      <w:tr w:rsidR="000C4074" w:rsidRPr="00BA2789" w14:paraId="30144C15" w14:textId="77777777" w:rsidTr="005E38E7">
        <w:trPr>
          <w:trHeight w:val="454"/>
        </w:trPr>
        <w:tc>
          <w:tcPr>
            <w:tcW w:w="452" w:type="dxa"/>
            <w:vAlign w:val="center"/>
          </w:tcPr>
          <w:p w14:paraId="182EDF01" w14:textId="3E614CF3" w:rsidR="002E430B" w:rsidRDefault="002E430B" w:rsidP="00A571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</w:t>
            </w:r>
          </w:p>
        </w:tc>
        <w:tc>
          <w:tcPr>
            <w:tcW w:w="1825" w:type="dxa"/>
            <w:gridSpan w:val="2"/>
            <w:vAlign w:val="center"/>
          </w:tcPr>
          <w:p w14:paraId="592DDEA3" w14:textId="63EADD01" w:rsidR="002E430B" w:rsidRDefault="002E430B" w:rsidP="00A57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(SSC)</w:t>
            </w:r>
          </w:p>
        </w:tc>
        <w:tc>
          <w:tcPr>
            <w:tcW w:w="2805" w:type="dxa"/>
            <w:gridSpan w:val="6"/>
            <w:vAlign w:val="center"/>
          </w:tcPr>
          <w:p w14:paraId="4FC2F2AC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  <w:tc>
          <w:tcPr>
            <w:tcW w:w="2704" w:type="dxa"/>
            <w:gridSpan w:val="6"/>
            <w:vAlign w:val="center"/>
          </w:tcPr>
          <w:p w14:paraId="04E49A10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  <w:tc>
          <w:tcPr>
            <w:tcW w:w="2757" w:type="dxa"/>
            <w:gridSpan w:val="5"/>
            <w:vAlign w:val="center"/>
          </w:tcPr>
          <w:p w14:paraId="50F708AA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</w:tr>
      <w:tr w:rsidR="000C4074" w:rsidRPr="00BA2789" w14:paraId="30C1AB4E" w14:textId="77777777" w:rsidTr="005E38E7">
        <w:trPr>
          <w:trHeight w:val="454"/>
        </w:trPr>
        <w:tc>
          <w:tcPr>
            <w:tcW w:w="452" w:type="dxa"/>
            <w:vAlign w:val="center"/>
          </w:tcPr>
          <w:p w14:paraId="198E12B9" w14:textId="6C1BFF4F" w:rsidR="002E430B" w:rsidRDefault="002E430B" w:rsidP="00A571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</w:t>
            </w:r>
          </w:p>
        </w:tc>
        <w:tc>
          <w:tcPr>
            <w:tcW w:w="1825" w:type="dxa"/>
            <w:gridSpan w:val="2"/>
            <w:vAlign w:val="center"/>
          </w:tcPr>
          <w:p w14:paraId="7A70F747" w14:textId="3431DDB5" w:rsidR="002E430B" w:rsidRDefault="002E430B" w:rsidP="00A57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XII (HSC)</w:t>
            </w:r>
          </w:p>
        </w:tc>
        <w:tc>
          <w:tcPr>
            <w:tcW w:w="2805" w:type="dxa"/>
            <w:gridSpan w:val="6"/>
            <w:vAlign w:val="center"/>
          </w:tcPr>
          <w:p w14:paraId="5ACB6836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  <w:tc>
          <w:tcPr>
            <w:tcW w:w="2704" w:type="dxa"/>
            <w:gridSpan w:val="6"/>
            <w:vAlign w:val="center"/>
          </w:tcPr>
          <w:p w14:paraId="4869BE8D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  <w:tc>
          <w:tcPr>
            <w:tcW w:w="2757" w:type="dxa"/>
            <w:gridSpan w:val="5"/>
            <w:vAlign w:val="center"/>
          </w:tcPr>
          <w:p w14:paraId="1BC00662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</w:tr>
      <w:tr w:rsidR="000C4074" w:rsidRPr="00BA2789" w14:paraId="7CCFB440" w14:textId="77777777" w:rsidTr="005E38E7">
        <w:trPr>
          <w:trHeight w:val="454"/>
        </w:trPr>
        <w:tc>
          <w:tcPr>
            <w:tcW w:w="452" w:type="dxa"/>
            <w:vAlign w:val="center"/>
          </w:tcPr>
          <w:p w14:paraId="261F90CA" w14:textId="2CD87373" w:rsidR="002E430B" w:rsidRDefault="002E430B" w:rsidP="00A571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</w:t>
            </w:r>
          </w:p>
        </w:tc>
        <w:tc>
          <w:tcPr>
            <w:tcW w:w="1825" w:type="dxa"/>
            <w:gridSpan w:val="2"/>
            <w:vAlign w:val="center"/>
          </w:tcPr>
          <w:p w14:paraId="24024FC1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  <w:tc>
          <w:tcPr>
            <w:tcW w:w="2805" w:type="dxa"/>
            <w:gridSpan w:val="6"/>
            <w:vAlign w:val="center"/>
          </w:tcPr>
          <w:p w14:paraId="07BA65B3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  <w:tc>
          <w:tcPr>
            <w:tcW w:w="2704" w:type="dxa"/>
            <w:gridSpan w:val="6"/>
            <w:vAlign w:val="center"/>
          </w:tcPr>
          <w:p w14:paraId="14DC3B8D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  <w:tc>
          <w:tcPr>
            <w:tcW w:w="2757" w:type="dxa"/>
            <w:gridSpan w:val="5"/>
            <w:vAlign w:val="center"/>
          </w:tcPr>
          <w:p w14:paraId="5FE55A8D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</w:tr>
      <w:tr w:rsidR="000C4074" w:rsidRPr="00BA2789" w14:paraId="6205F037" w14:textId="77777777" w:rsidTr="005E38E7">
        <w:trPr>
          <w:trHeight w:val="454"/>
        </w:trPr>
        <w:tc>
          <w:tcPr>
            <w:tcW w:w="452" w:type="dxa"/>
            <w:vAlign w:val="center"/>
          </w:tcPr>
          <w:p w14:paraId="539E8028" w14:textId="42B1A012" w:rsidR="002E430B" w:rsidRDefault="002E430B" w:rsidP="002E4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</w:t>
            </w:r>
          </w:p>
        </w:tc>
        <w:tc>
          <w:tcPr>
            <w:tcW w:w="1825" w:type="dxa"/>
            <w:gridSpan w:val="2"/>
            <w:vAlign w:val="center"/>
          </w:tcPr>
          <w:p w14:paraId="02A74E8F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  <w:tc>
          <w:tcPr>
            <w:tcW w:w="2805" w:type="dxa"/>
            <w:gridSpan w:val="6"/>
            <w:vAlign w:val="center"/>
          </w:tcPr>
          <w:p w14:paraId="677D7720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  <w:tc>
          <w:tcPr>
            <w:tcW w:w="2704" w:type="dxa"/>
            <w:gridSpan w:val="6"/>
            <w:vAlign w:val="center"/>
          </w:tcPr>
          <w:p w14:paraId="534FE2CA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  <w:tc>
          <w:tcPr>
            <w:tcW w:w="2757" w:type="dxa"/>
            <w:gridSpan w:val="5"/>
            <w:vAlign w:val="center"/>
          </w:tcPr>
          <w:p w14:paraId="3ABC39E6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</w:tr>
      <w:tr w:rsidR="000C4074" w:rsidRPr="00BA2789" w14:paraId="0C7CA8C8" w14:textId="77777777" w:rsidTr="005E38E7">
        <w:trPr>
          <w:trHeight w:val="454"/>
        </w:trPr>
        <w:tc>
          <w:tcPr>
            <w:tcW w:w="452" w:type="dxa"/>
            <w:vAlign w:val="center"/>
          </w:tcPr>
          <w:p w14:paraId="22168A64" w14:textId="208446E0" w:rsidR="002E430B" w:rsidRDefault="002E430B" w:rsidP="00A571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</w:t>
            </w:r>
          </w:p>
        </w:tc>
        <w:tc>
          <w:tcPr>
            <w:tcW w:w="1825" w:type="dxa"/>
            <w:gridSpan w:val="2"/>
            <w:vAlign w:val="center"/>
          </w:tcPr>
          <w:p w14:paraId="55C7ED74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  <w:tc>
          <w:tcPr>
            <w:tcW w:w="2805" w:type="dxa"/>
            <w:gridSpan w:val="6"/>
            <w:vAlign w:val="center"/>
          </w:tcPr>
          <w:p w14:paraId="71ED4DC9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  <w:tc>
          <w:tcPr>
            <w:tcW w:w="2704" w:type="dxa"/>
            <w:gridSpan w:val="6"/>
            <w:vAlign w:val="center"/>
          </w:tcPr>
          <w:p w14:paraId="37CDFF46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  <w:tc>
          <w:tcPr>
            <w:tcW w:w="2757" w:type="dxa"/>
            <w:gridSpan w:val="5"/>
            <w:vAlign w:val="center"/>
          </w:tcPr>
          <w:p w14:paraId="74C6DF97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</w:tr>
      <w:tr w:rsidR="00A816D5" w:rsidRPr="00BA2789" w14:paraId="65F78075" w14:textId="77777777" w:rsidTr="005E38E7">
        <w:trPr>
          <w:trHeight w:val="454"/>
        </w:trPr>
        <w:tc>
          <w:tcPr>
            <w:tcW w:w="452" w:type="dxa"/>
            <w:vAlign w:val="center"/>
          </w:tcPr>
          <w:p w14:paraId="16C72300" w14:textId="4166316D" w:rsidR="00A816D5" w:rsidRDefault="00A816D5" w:rsidP="00A571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</w:t>
            </w:r>
          </w:p>
        </w:tc>
        <w:tc>
          <w:tcPr>
            <w:tcW w:w="1825" w:type="dxa"/>
            <w:gridSpan w:val="2"/>
            <w:vAlign w:val="center"/>
          </w:tcPr>
          <w:p w14:paraId="70967A5C" w14:textId="77777777" w:rsidR="00A816D5" w:rsidRDefault="00A816D5" w:rsidP="00A57142">
            <w:pPr>
              <w:rPr>
                <w:sz w:val="22"/>
                <w:szCs w:val="22"/>
              </w:rPr>
            </w:pPr>
          </w:p>
        </w:tc>
        <w:tc>
          <w:tcPr>
            <w:tcW w:w="2805" w:type="dxa"/>
            <w:gridSpan w:val="6"/>
            <w:vAlign w:val="center"/>
          </w:tcPr>
          <w:p w14:paraId="57E10093" w14:textId="77777777" w:rsidR="00A816D5" w:rsidRDefault="00A816D5" w:rsidP="00A57142">
            <w:pPr>
              <w:rPr>
                <w:sz w:val="22"/>
                <w:szCs w:val="22"/>
              </w:rPr>
            </w:pPr>
          </w:p>
        </w:tc>
        <w:tc>
          <w:tcPr>
            <w:tcW w:w="2704" w:type="dxa"/>
            <w:gridSpan w:val="6"/>
            <w:vAlign w:val="center"/>
          </w:tcPr>
          <w:p w14:paraId="6DDFE9A2" w14:textId="77777777" w:rsidR="00A816D5" w:rsidRDefault="00A816D5" w:rsidP="00A57142">
            <w:pPr>
              <w:rPr>
                <w:sz w:val="22"/>
                <w:szCs w:val="22"/>
              </w:rPr>
            </w:pPr>
          </w:p>
        </w:tc>
        <w:tc>
          <w:tcPr>
            <w:tcW w:w="2757" w:type="dxa"/>
            <w:gridSpan w:val="5"/>
            <w:vAlign w:val="center"/>
          </w:tcPr>
          <w:p w14:paraId="4212CAB6" w14:textId="77777777" w:rsidR="00A816D5" w:rsidRDefault="00A816D5" w:rsidP="00A57142">
            <w:pPr>
              <w:rPr>
                <w:sz w:val="22"/>
                <w:szCs w:val="22"/>
              </w:rPr>
            </w:pPr>
          </w:p>
        </w:tc>
      </w:tr>
      <w:tr w:rsidR="002E430B" w:rsidRPr="002E430B" w14:paraId="1A9B810B" w14:textId="77777777" w:rsidTr="00F46227">
        <w:tc>
          <w:tcPr>
            <w:tcW w:w="452" w:type="dxa"/>
            <w:vAlign w:val="center"/>
          </w:tcPr>
          <w:p w14:paraId="77F18866" w14:textId="5A13FCCE" w:rsidR="002E430B" w:rsidRPr="002E430B" w:rsidRDefault="002E430B" w:rsidP="00724276">
            <w:pPr>
              <w:jc w:val="center"/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1</w:t>
            </w:r>
            <w:r w:rsidR="00220749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0091" w:type="dxa"/>
            <w:gridSpan w:val="19"/>
            <w:vAlign w:val="center"/>
          </w:tcPr>
          <w:p w14:paraId="080A9FA7" w14:textId="389D1D5B" w:rsidR="002E430B" w:rsidRPr="002E430B" w:rsidRDefault="002E430B" w:rsidP="00F768FE">
            <w:pPr>
              <w:jc w:val="both"/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 xml:space="preserve">Details of Experience starting </w:t>
            </w:r>
            <w:r w:rsidRPr="00F768FE">
              <w:rPr>
                <w:b/>
                <w:bCs/>
                <w:i/>
                <w:iCs/>
                <w:sz w:val="22"/>
                <w:szCs w:val="22"/>
                <w:u w:val="single"/>
              </w:rPr>
              <w:t>from current employment</w:t>
            </w:r>
            <w:r w:rsidRPr="002E430B">
              <w:rPr>
                <w:b/>
                <w:bCs/>
                <w:sz w:val="22"/>
                <w:szCs w:val="22"/>
              </w:rPr>
              <w:t xml:space="preserve"> </w:t>
            </w:r>
            <w:r w:rsidRPr="002E430B">
              <w:rPr>
                <w:b/>
                <w:bCs/>
                <w:i/>
                <w:iCs/>
                <w:sz w:val="22"/>
                <w:szCs w:val="22"/>
              </w:rPr>
              <w:t>(</w:t>
            </w:r>
            <w:r w:rsidR="00F768FE">
              <w:rPr>
                <w:b/>
                <w:bCs/>
                <w:i/>
                <w:iCs/>
                <w:sz w:val="22"/>
                <w:szCs w:val="22"/>
              </w:rPr>
              <w:t>A</w:t>
            </w:r>
            <w:r w:rsidRPr="002E430B">
              <w:rPr>
                <w:b/>
                <w:bCs/>
                <w:i/>
                <w:iCs/>
                <w:sz w:val="22"/>
                <w:szCs w:val="22"/>
              </w:rPr>
              <w:t>dd rows</w:t>
            </w:r>
            <w:r w:rsidR="00F768FE">
              <w:rPr>
                <w:b/>
                <w:bCs/>
                <w:i/>
                <w:iCs/>
                <w:sz w:val="22"/>
                <w:szCs w:val="22"/>
              </w:rPr>
              <w:t>,</w:t>
            </w:r>
            <w:r w:rsidRPr="002E430B">
              <w:rPr>
                <w:b/>
                <w:bCs/>
                <w:i/>
                <w:iCs/>
                <w:sz w:val="22"/>
                <w:szCs w:val="22"/>
              </w:rPr>
              <w:t xml:space="preserve"> if necessary</w:t>
            </w:r>
            <w:r w:rsidR="00F768FE">
              <w:rPr>
                <w:b/>
                <w:bCs/>
                <w:i/>
                <w:iCs/>
                <w:sz w:val="22"/>
                <w:szCs w:val="22"/>
              </w:rPr>
              <w:t>. Detailed description of experience may be given in the resume)</w:t>
            </w:r>
            <w:r w:rsidR="00E764B8">
              <w:rPr>
                <w:b/>
                <w:bCs/>
                <w:i/>
                <w:iCs/>
                <w:sz w:val="22"/>
                <w:szCs w:val="22"/>
              </w:rPr>
              <w:t xml:space="preserve"> Private Sector candidates </w:t>
            </w:r>
            <w:proofErr w:type="gramStart"/>
            <w:r w:rsidR="00E764B8">
              <w:rPr>
                <w:b/>
                <w:bCs/>
                <w:i/>
                <w:iCs/>
                <w:sz w:val="22"/>
                <w:szCs w:val="22"/>
              </w:rPr>
              <w:t>have to</w:t>
            </w:r>
            <w:proofErr w:type="gramEnd"/>
            <w:r w:rsidR="00E764B8">
              <w:rPr>
                <w:b/>
                <w:bCs/>
                <w:i/>
                <w:iCs/>
                <w:sz w:val="22"/>
                <w:szCs w:val="22"/>
              </w:rPr>
              <w:t xml:space="preserve"> mention CTC in last column, candidates from Government Sector/ Public Sector </w:t>
            </w:r>
            <w:r w:rsidR="004C2953">
              <w:rPr>
                <w:b/>
                <w:bCs/>
                <w:i/>
                <w:iCs/>
                <w:sz w:val="22"/>
                <w:szCs w:val="22"/>
              </w:rPr>
              <w:t>are</w:t>
            </w:r>
            <w:r w:rsidR="00E764B8">
              <w:rPr>
                <w:b/>
                <w:bCs/>
                <w:i/>
                <w:iCs/>
                <w:sz w:val="22"/>
                <w:szCs w:val="22"/>
              </w:rPr>
              <w:t xml:space="preserve"> to mention their current pay-scale</w:t>
            </w:r>
            <w:r w:rsidR="00FF75BE">
              <w:rPr>
                <w:b/>
                <w:bCs/>
                <w:i/>
                <w:iCs/>
                <w:sz w:val="22"/>
                <w:szCs w:val="22"/>
              </w:rPr>
              <w:t>.</w:t>
            </w:r>
          </w:p>
        </w:tc>
      </w:tr>
      <w:tr w:rsidR="009F16A0" w:rsidRPr="00BA2789" w14:paraId="43D5D871" w14:textId="77777777" w:rsidTr="00FF75BE">
        <w:tc>
          <w:tcPr>
            <w:tcW w:w="452" w:type="dxa"/>
            <w:vAlign w:val="center"/>
          </w:tcPr>
          <w:p w14:paraId="22447726" w14:textId="17D44F78" w:rsidR="009F16A0" w:rsidRDefault="009F16A0" w:rsidP="002E4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tcW w:w="1519" w:type="dxa"/>
            <w:vAlign w:val="center"/>
          </w:tcPr>
          <w:p w14:paraId="379BA24E" w14:textId="35AB54E9" w:rsidR="009F16A0" w:rsidRDefault="009F16A0" w:rsidP="002E4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Employer</w:t>
            </w:r>
          </w:p>
        </w:tc>
        <w:tc>
          <w:tcPr>
            <w:tcW w:w="1013" w:type="dxa"/>
            <w:gridSpan w:val="3"/>
            <w:vAlign w:val="center"/>
          </w:tcPr>
          <w:p w14:paraId="68AE5856" w14:textId="5FFF5A30" w:rsidR="009F16A0" w:rsidRDefault="009F16A0" w:rsidP="002E4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</w:t>
            </w:r>
          </w:p>
        </w:tc>
        <w:tc>
          <w:tcPr>
            <w:tcW w:w="1524" w:type="dxa"/>
            <w:gridSpan w:val="2"/>
            <w:vAlign w:val="center"/>
          </w:tcPr>
          <w:p w14:paraId="443E640E" w14:textId="77777777" w:rsidR="009F16A0" w:rsidRDefault="009F16A0" w:rsidP="002E4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From Date</w:t>
            </w:r>
          </w:p>
          <w:p w14:paraId="583D3FD8" w14:textId="654FF830" w:rsidR="009F16A0" w:rsidRDefault="009F16A0" w:rsidP="002E4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(dd/mm/</w:t>
            </w:r>
            <w:proofErr w:type="spellStart"/>
            <w:r>
              <w:rPr>
                <w:sz w:val="22"/>
                <w:szCs w:val="22"/>
              </w:rPr>
              <w:t>yyyy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524" w:type="dxa"/>
            <w:gridSpan w:val="4"/>
            <w:vAlign w:val="center"/>
          </w:tcPr>
          <w:p w14:paraId="457BF273" w14:textId="3770CEC2" w:rsidR="009F16A0" w:rsidRDefault="009F16A0" w:rsidP="000C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Date</w:t>
            </w:r>
          </w:p>
          <w:p w14:paraId="037FB875" w14:textId="3F110FCD" w:rsidR="009F16A0" w:rsidRDefault="009F16A0" w:rsidP="000C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(dd/mm/</w:t>
            </w:r>
            <w:proofErr w:type="spellStart"/>
            <w:r>
              <w:rPr>
                <w:sz w:val="22"/>
                <w:szCs w:val="22"/>
              </w:rPr>
              <w:t>yyyy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424" w:type="dxa"/>
            <w:gridSpan w:val="2"/>
            <w:vAlign w:val="center"/>
          </w:tcPr>
          <w:p w14:paraId="79F8E50F" w14:textId="77777777" w:rsidR="009F16A0" w:rsidRDefault="009F16A0" w:rsidP="002E4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Contractual/ </w:t>
            </w:r>
          </w:p>
          <w:p w14:paraId="21FE5981" w14:textId="5C78718D" w:rsidR="009F16A0" w:rsidRDefault="009F16A0" w:rsidP="002E4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Full-Time</w:t>
            </w:r>
          </w:p>
        </w:tc>
        <w:tc>
          <w:tcPr>
            <w:tcW w:w="1616" w:type="dxa"/>
            <w:gridSpan w:val="5"/>
            <w:vAlign w:val="center"/>
          </w:tcPr>
          <w:p w14:paraId="38FA14F6" w14:textId="549C9D2A" w:rsidR="009F16A0" w:rsidRDefault="009F16A0" w:rsidP="002E4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Areas of Experience (20 words)</w:t>
            </w:r>
          </w:p>
        </w:tc>
        <w:tc>
          <w:tcPr>
            <w:tcW w:w="1471" w:type="dxa"/>
            <w:gridSpan w:val="2"/>
            <w:vAlign w:val="center"/>
          </w:tcPr>
          <w:p w14:paraId="55D4127B" w14:textId="79D9A855" w:rsidR="009F16A0" w:rsidRDefault="009F16A0" w:rsidP="002E4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Annual CTC</w:t>
            </w:r>
            <w:r w:rsidR="00E764B8">
              <w:rPr>
                <w:sz w:val="22"/>
                <w:szCs w:val="22"/>
              </w:rPr>
              <w:t>/ Current Pay-Scale</w:t>
            </w:r>
          </w:p>
        </w:tc>
      </w:tr>
      <w:tr w:rsidR="009F16A0" w:rsidRPr="00BA2789" w14:paraId="557734B3" w14:textId="77777777" w:rsidTr="00FF75BE">
        <w:trPr>
          <w:trHeight w:val="397"/>
        </w:trPr>
        <w:tc>
          <w:tcPr>
            <w:tcW w:w="452" w:type="dxa"/>
            <w:vAlign w:val="center"/>
          </w:tcPr>
          <w:p w14:paraId="61E90348" w14:textId="2BA26BC2" w:rsidR="009F16A0" w:rsidRDefault="009F16A0" w:rsidP="00E67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a.</w:t>
            </w:r>
          </w:p>
        </w:tc>
        <w:tc>
          <w:tcPr>
            <w:tcW w:w="1519" w:type="dxa"/>
            <w:vAlign w:val="center"/>
          </w:tcPr>
          <w:p w14:paraId="432FC795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3" w:type="dxa"/>
            <w:gridSpan w:val="3"/>
            <w:vAlign w:val="center"/>
          </w:tcPr>
          <w:p w14:paraId="1B088496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30D31FB9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4"/>
            <w:vAlign w:val="center"/>
          </w:tcPr>
          <w:p w14:paraId="2E74BCA6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gridSpan w:val="2"/>
            <w:vAlign w:val="center"/>
          </w:tcPr>
          <w:p w14:paraId="4F75E7DF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  <w:gridSpan w:val="5"/>
            <w:vAlign w:val="center"/>
          </w:tcPr>
          <w:p w14:paraId="794D3F5C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3058B07B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</w:tr>
      <w:tr w:rsidR="009F16A0" w:rsidRPr="00BA2789" w14:paraId="132F84B3" w14:textId="77777777" w:rsidTr="00FF75BE">
        <w:trPr>
          <w:trHeight w:val="397"/>
        </w:trPr>
        <w:tc>
          <w:tcPr>
            <w:tcW w:w="452" w:type="dxa"/>
            <w:vAlign w:val="center"/>
          </w:tcPr>
          <w:p w14:paraId="29994027" w14:textId="110CB7C3" w:rsidR="009F16A0" w:rsidRDefault="009F16A0" w:rsidP="00E67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</w:t>
            </w:r>
          </w:p>
        </w:tc>
        <w:tc>
          <w:tcPr>
            <w:tcW w:w="1519" w:type="dxa"/>
            <w:vAlign w:val="center"/>
          </w:tcPr>
          <w:p w14:paraId="773EDCE0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3" w:type="dxa"/>
            <w:gridSpan w:val="3"/>
            <w:vAlign w:val="center"/>
          </w:tcPr>
          <w:p w14:paraId="41AC6CDE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0ED96548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4"/>
            <w:vAlign w:val="center"/>
          </w:tcPr>
          <w:p w14:paraId="450F2C76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gridSpan w:val="2"/>
            <w:vAlign w:val="center"/>
          </w:tcPr>
          <w:p w14:paraId="72297245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  <w:gridSpan w:val="5"/>
            <w:vAlign w:val="center"/>
          </w:tcPr>
          <w:p w14:paraId="3B11C53E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32842942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</w:tr>
      <w:tr w:rsidR="009F16A0" w:rsidRPr="00BA2789" w14:paraId="232F56B8" w14:textId="77777777" w:rsidTr="00FF75BE">
        <w:trPr>
          <w:trHeight w:val="397"/>
        </w:trPr>
        <w:tc>
          <w:tcPr>
            <w:tcW w:w="452" w:type="dxa"/>
            <w:vAlign w:val="center"/>
          </w:tcPr>
          <w:p w14:paraId="6D593166" w14:textId="2FF275DA" w:rsidR="009F16A0" w:rsidRDefault="009F16A0" w:rsidP="00E67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</w:t>
            </w:r>
          </w:p>
        </w:tc>
        <w:tc>
          <w:tcPr>
            <w:tcW w:w="1519" w:type="dxa"/>
            <w:vAlign w:val="center"/>
          </w:tcPr>
          <w:p w14:paraId="11C8F6DD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3" w:type="dxa"/>
            <w:gridSpan w:val="3"/>
            <w:vAlign w:val="center"/>
          </w:tcPr>
          <w:p w14:paraId="65B349D5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2A247082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4"/>
            <w:vAlign w:val="center"/>
          </w:tcPr>
          <w:p w14:paraId="52FCF5EE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gridSpan w:val="2"/>
            <w:vAlign w:val="center"/>
          </w:tcPr>
          <w:p w14:paraId="4D7388F9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  <w:gridSpan w:val="5"/>
            <w:vAlign w:val="center"/>
          </w:tcPr>
          <w:p w14:paraId="645A864E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35A5580A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</w:tr>
      <w:tr w:rsidR="009F16A0" w:rsidRPr="00BA2789" w14:paraId="40456A77" w14:textId="77777777" w:rsidTr="00FF75BE">
        <w:trPr>
          <w:trHeight w:val="397"/>
        </w:trPr>
        <w:tc>
          <w:tcPr>
            <w:tcW w:w="452" w:type="dxa"/>
            <w:vAlign w:val="center"/>
          </w:tcPr>
          <w:p w14:paraId="28D39A8D" w14:textId="03A00703" w:rsidR="009F16A0" w:rsidRDefault="009F16A0" w:rsidP="00E67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</w:t>
            </w:r>
          </w:p>
        </w:tc>
        <w:tc>
          <w:tcPr>
            <w:tcW w:w="1519" w:type="dxa"/>
            <w:vAlign w:val="center"/>
          </w:tcPr>
          <w:p w14:paraId="58DCCB58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3" w:type="dxa"/>
            <w:gridSpan w:val="3"/>
            <w:vAlign w:val="center"/>
          </w:tcPr>
          <w:p w14:paraId="2971CAAF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0D795BA4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4"/>
            <w:vAlign w:val="center"/>
          </w:tcPr>
          <w:p w14:paraId="03BD61AC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gridSpan w:val="2"/>
            <w:vAlign w:val="center"/>
          </w:tcPr>
          <w:p w14:paraId="1358B4B7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  <w:gridSpan w:val="5"/>
            <w:vAlign w:val="center"/>
          </w:tcPr>
          <w:p w14:paraId="4D1990EB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77A99852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</w:tr>
      <w:tr w:rsidR="009F16A0" w:rsidRPr="00BA2789" w14:paraId="3AEC5A51" w14:textId="77777777" w:rsidTr="00FF75BE">
        <w:trPr>
          <w:trHeight w:val="397"/>
        </w:trPr>
        <w:tc>
          <w:tcPr>
            <w:tcW w:w="452" w:type="dxa"/>
            <w:vAlign w:val="center"/>
          </w:tcPr>
          <w:p w14:paraId="7F2295C9" w14:textId="2D39B743" w:rsidR="009F16A0" w:rsidRDefault="009F16A0" w:rsidP="00E67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</w:t>
            </w:r>
          </w:p>
        </w:tc>
        <w:tc>
          <w:tcPr>
            <w:tcW w:w="1519" w:type="dxa"/>
            <w:vAlign w:val="center"/>
          </w:tcPr>
          <w:p w14:paraId="6CD9416B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3" w:type="dxa"/>
            <w:gridSpan w:val="3"/>
            <w:vAlign w:val="center"/>
          </w:tcPr>
          <w:p w14:paraId="65AF9A62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1CC28CD4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4"/>
            <w:vAlign w:val="center"/>
          </w:tcPr>
          <w:p w14:paraId="6EA151B7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gridSpan w:val="2"/>
            <w:vAlign w:val="center"/>
          </w:tcPr>
          <w:p w14:paraId="3DC8DC3B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  <w:gridSpan w:val="5"/>
            <w:vAlign w:val="center"/>
          </w:tcPr>
          <w:p w14:paraId="5DB59BEC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72D044CD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</w:tr>
      <w:tr w:rsidR="009F16A0" w:rsidRPr="00BA2789" w14:paraId="4E863DDB" w14:textId="77777777" w:rsidTr="00FF75BE">
        <w:trPr>
          <w:trHeight w:val="397"/>
        </w:trPr>
        <w:tc>
          <w:tcPr>
            <w:tcW w:w="452" w:type="dxa"/>
            <w:vAlign w:val="center"/>
          </w:tcPr>
          <w:p w14:paraId="575CF793" w14:textId="6F95E00F" w:rsidR="009F16A0" w:rsidRDefault="009F16A0" w:rsidP="00E67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</w:t>
            </w:r>
          </w:p>
        </w:tc>
        <w:tc>
          <w:tcPr>
            <w:tcW w:w="1519" w:type="dxa"/>
            <w:vAlign w:val="center"/>
          </w:tcPr>
          <w:p w14:paraId="2492B485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3" w:type="dxa"/>
            <w:gridSpan w:val="3"/>
            <w:vAlign w:val="center"/>
          </w:tcPr>
          <w:p w14:paraId="2B241E4C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23AB0421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4"/>
            <w:vAlign w:val="center"/>
          </w:tcPr>
          <w:p w14:paraId="72CA3A81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gridSpan w:val="2"/>
            <w:vAlign w:val="center"/>
          </w:tcPr>
          <w:p w14:paraId="533362DE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  <w:gridSpan w:val="5"/>
            <w:vAlign w:val="center"/>
          </w:tcPr>
          <w:p w14:paraId="7564D029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134B659F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</w:tr>
      <w:tr w:rsidR="009F16A0" w:rsidRPr="00BA2789" w14:paraId="39F267D6" w14:textId="77777777" w:rsidTr="00FF75BE">
        <w:trPr>
          <w:trHeight w:val="397"/>
        </w:trPr>
        <w:tc>
          <w:tcPr>
            <w:tcW w:w="452" w:type="dxa"/>
            <w:vAlign w:val="center"/>
          </w:tcPr>
          <w:p w14:paraId="74555650" w14:textId="15646370" w:rsidR="009F16A0" w:rsidRDefault="009F16A0" w:rsidP="00E67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</w:t>
            </w:r>
          </w:p>
        </w:tc>
        <w:tc>
          <w:tcPr>
            <w:tcW w:w="1519" w:type="dxa"/>
            <w:vAlign w:val="center"/>
          </w:tcPr>
          <w:p w14:paraId="08DD3DF7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3" w:type="dxa"/>
            <w:gridSpan w:val="3"/>
            <w:vAlign w:val="center"/>
          </w:tcPr>
          <w:p w14:paraId="2A9EECCC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2DEF0D33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4"/>
            <w:vAlign w:val="center"/>
          </w:tcPr>
          <w:p w14:paraId="46DA351E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gridSpan w:val="2"/>
            <w:vAlign w:val="center"/>
          </w:tcPr>
          <w:p w14:paraId="3C34A6B3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  <w:gridSpan w:val="5"/>
            <w:vAlign w:val="center"/>
          </w:tcPr>
          <w:p w14:paraId="4AEC02F5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68A9175E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</w:tr>
      <w:tr w:rsidR="002E430B" w:rsidRPr="00BA2789" w14:paraId="0EDDEBE7" w14:textId="77777777" w:rsidTr="00F46227">
        <w:trPr>
          <w:trHeight w:val="397"/>
        </w:trPr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14:paraId="4D68FFC5" w14:textId="75BF3665" w:rsidR="002E430B" w:rsidRPr="002E430B" w:rsidRDefault="002E430B" w:rsidP="002E430B">
            <w:pPr>
              <w:jc w:val="center"/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1</w:t>
            </w:r>
            <w:r w:rsidR="00220749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687" w:type="dxa"/>
            <w:gridSpan w:val="5"/>
            <w:tcBorders>
              <w:bottom w:val="single" w:sz="4" w:space="0" w:color="auto"/>
            </w:tcBorders>
            <w:vAlign w:val="center"/>
          </w:tcPr>
          <w:p w14:paraId="52A4068D" w14:textId="656717B3" w:rsidR="002E430B" w:rsidRPr="002E430B" w:rsidRDefault="002E430B" w:rsidP="002E430B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Notice Period in current emplo</w:t>
            </w:r>
            <w:r w:rsidR="002F1DB5">
              <w:rPr>
                <w:b/>
                <w:bCs/>
                <w:sz w:val="22"/>
                <w:szCs w:val="22"/>
              </w:rPr>
              <w:t>yment</w:t>
            </w:r>
          </w:p>
        </w:tc>
        <w:tc>
          <w:tcPr>
            <w:tcW w:w="6404" w:type="dxa"/>
            <w:gridSpan w:val="14"/>
            <w:tcBorders>
              <w:bottom w:val="single" w:sz="4" w:space="0" w:color="auto"/>
            </w:tcBorders>
            <w:vAlign w:val="center"/>
          </w:tcPr>
          <w:p w14:paraId="35761A5B" w14:textId="77777777" w:rsidR="002E430B" w:rsidRDefault="002E430B" w:rsidP="002E430B">
            <w:pPr>
              <w:rPr>
                <w:sz w:val="22"/>
                <w:szCs w:val="22"/>
              </w:rPr>
            </w:pPr>
          </w:p>
        </w:tc>
      </w:tr>
      <w:tr w:rsidR="00FA6236" w:rsidRPr="00BA2789" w14:paraId="45444557" w14:textId="77777777" w:rsidTr="00956838">
        <w:trPr>
          <w:trHeight w:val="397"/>
        </w:trPr>
        <w:tc>
          <w:tcPr>
            <w:tcW w:w="452" w:type="dxa"/>
            <w:vMerge w:val="restart"/>
            <w:vAlign w:val="center"/>
          </w:tcPr>
          <w:p w14:paraId="59B893E0" w14:textId="0AA954F9" w:rsidR="00FA6236" w:rsidRPr="002E430B" w:rsidRDefault="00FA6236" w:rsidP="002E43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687" w:type="dxa"/>
            <w:gridSpan w:val="5"/>
            <w:tcBorders>
              <w:bottom w:val="single" w:sz="4" w:space="0" w:color="auto"/>
            </w:tcBorders>
            <w:vAlign w:val="center"/>
          </w:tcPr>
          <w:p w14:paraId="18F2EAB3" w14:textId="77777777" w:rsidR="00FA6236" w:rsidRDefault="00FA6236" w:rsidP="002E430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Annual CTC for the period 01.08.2025 to 31.07.2026</w:t>
            </w:r>
          </w:p>
          <w:p w14:paraId="190DD4C4" w14:textId="488751BA" w:rsidR="00FA6236" w:rsidRPr="002E430B" w:rsidRDefault="00FA6236" w:rsidP="002E430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(for private sector </w:t>
            </w:r>
            <w:proofErr w:type="gramStart"/>
            <w:r>
              <w:rPr>
                <w:b/>
                <w:bCs/>
                <w:sz w:val="22"/>
                <w:szCs w:val="22"/>
              </w:rPr>
              <w:t>candidate)*</w:t>
            </w:r>
            <w:proofErr w:type="gramEnd"/>
            <w:r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6404" w:type="dxa"/>
            <w:gridSpan w:val="14"/>
            <w:tcBorders>
              <w:bottom w:val="single" w:sz="4" w:space="0" w:color="auto"/>
            </w:tcBorders>
            <w:vAlign w:val="center"/>
          </w:tcPr>
          <w:p w14:paraId="42A81541" w14:textId="77777777" w:rsidR="00FA6236" w:rsidRDefault="00FA6236" w:rsidP="002E430B">
            <w:pPr>
              <w:rPr>
                <w:sz w:val="22"/>
                <w:szCs w:val="22"/>
              </w:rPr>
            </w:pPr>
          </w:p>
        </w:tc>
      </w:tr>
      <w:tr w:rsidR="0038680B" w:rsidRPr="00BA2789" w14:paraId="53E0D8F5" w14:textId="77777777" w:rsidTr="0038680B">
        <w:trPr>
          <w:trHeight w:val="397"/>
        </w:trPr>
        <w:tc>
          <w:tcPr>
            <w:tcW w:w="452" w:type="dxa"/>
            <w:vMerge/>
            <w:vAlign w:val="center"/>
          </w:tcPr>
          <w:p w14:paraId="4E37F504" w14:textId="77777777" w:rsidR="0038680B" w:rsidRPr="002E430B" w:rsidRDefault="0038680B" w:rsidP="002E430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7" w:type="dxa"/>
            <w:gridSpan w:val="5"/>
            <w:vMerge w:val="restart"/>
            <w:vAlign w:val="center"/>
          </w:tcPr>
          <w:p w14:paraId="53BF85F9" w14:textId="3F7971FF" w:rsidR="0038680B" w:rsidRDefault="0038680B" w:rsidP="002E430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For candidates from Govt/Public Sector (for the period 01.08.2025 to </w:t>
            </w:r>
            <w:proofErr w:type="gramStart"/>
            <w:r>
              <w:rPr>
                <w:b/>
                <w:bCs/>
                <w:sz w:val="22"/>
                <w:szCs w:val="22"/>
              </w:rPr>
              <w:t>31.07.2026)^</w:t>
            </w:r>
            <w:proofErr w:type="gramEnd"/>
            <w:r>
              <w:rPr>
                <w:b/>
                <w:bCs/>
                <w:sz w:val="22"/>
                <w:szCs w:val="22"/>
              </w:rPr>
              <w:t>^</w:t>
            </w:r>
          </w:p>
        </w:tc>
        <w:tc>
          <w:tcPr>
            <w:tcW w:w="2134" w:type="dxa"/>
            <w:gridSpan w:val="6"/>
            <w:tcBorders>
              <w:bottom w:val="single" w:sz="4" w:space="0" w:color="auto"/>
            </w:tcBorders>
            <w:vAlign w:val="center"/>
          </w:tcPr>
          <w:p w14:paraId="6B4C6DEC" w14:textId="66B752EC" w:rsidR="0038680B" w:rsidRDefault="0038680B" w:rsidP="00472B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 Pay Scale Type (IDA/CDA, etc.)</w:t>
            </w:r>
          </w:p>
        </w:tc>
        <w:tc>
          <w:tcPr>
            <w:tcW w:w="1665" w:type="dxa"/>
            <w:gridSpan w:val="5"/>
            <w:tcBorders>
              <w:bottom w:val="single" w:sz="4" w:space="0" w:color="auto"/>
            </w:tcBorders>
            <w:vAlign w:val="center"/>
          </w:tcPr>
          <w:p w14:paraId="6E21F224" w14:textId="56F08E2B" w:rsidR="0038680B" w:rsidRDefault="0038680B" w:rsidP="00472B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 Pay - Scale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01B0B4BB" w14:textId="41DD621F" w:rsidR="0038680B" w:rsidRDefault="0038680B" w:rsidP="00472B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From Date</w:t>
            </w: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75839465" w14:textId="1B452429" w:rsidR="0038680B" w:rsidRDefault="0038680B" w:rsidP="00472B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Date</w:t>
            </w:r>
          </w:p>
        </w:tc>
      </w:tr>
      <w:tr w:rsidR="0038680B" w:rsidRPr="00BA2789" w14:paraId="36DA855F" w14:textId="77777777" w:rsidTr="0038680B">
        <w:trPr>
          <w:trHeight w:val="397"/>
        </w:trPr>
        <w:tc>
          <w:tcPr>
            <w:tcW w:w="452" w:type="dxa"/>
            <w:vMerge/>
            <w:vAlign w:val="center"/>
          </w:tcPr>
          <w:p w14:paraId="586E8AF2" w14:textId="77777777" w:rsidR="0038680B" w:rsidRPr="002E430B" w:rsidRDefault="0038680B" w:rsidP="002E430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7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23D55449" w14:textId="77777777" w:rsidR="0038680B" w:rsidRDefault="0038680B" w:rsidP="002E430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4" w:type="dxa"/>
            <w:gridSpan w:val="6"/>
            <w:tcBorders>
              <w:bottom w:val="single" w:sz="4" w:space="0" w:color="auto"/>
            </w:tcBorders>
            <w:vAlign w:val="center"/>
          </w:tcPr>
          <w:p w14:paraId="4A0F3D59" w14:textId="77777777" w:rsidR="0038680B" w:rsidRDefault="0038680B" w:rsidP="002E430B">
            <w:pPr>
              <w:rPr>
                <w:sz w:val="22"/>
                <w:szCs w:val="22"/>
              </w:rPr>
            </w:pPr>
          </w:p>
        </w:tc>
        <w:tc>
          <w:tcPr>
            <w:tcW w:w="1665" w:type="dxa"/>
            <w:gridSpan w:val="5"/>
            <w:tcBorders>
              <w:bottom w:val="single" w:sz="4" w:space="0" w:color="auto"/>
            </w:tcBorders>
            <w:vAlign w:val="center"/>
          </w:tcPr>
          <w:p w14:paraId="45B16E73" w14:textId="77777777" w:rsidR="0038680B" w:rsidRDefault="0038680B" w:rsidP="002E430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22AA0659" w14:textId="77777777" w:rsidR="0038680B" w:rsidRDefault="0038680B" w:rsidP="002E430B">
            <w:pPr>
              <w:rPr>
                <w:sz w:val="22"/>
                <w:szCs w:val="22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42E719EE" w14:textId="7CBE1149" w:rsidR="0038680B" w:rsidRDefault="0038680B" w:rsidP="002E430B">
            <w:pPr>
              <w:rPr>
                <w:sz w:val="22"/>
                <w:szCs w:val="22"/>
              </w:rPr>
            </w:pPr>
          </w:p>
        </w:tc>
      </w:tr>
      <w:tr w:rsidR="00FA6236" w:rsidRPr="00BA2789" w14:paraId="74796393" w14:textId="77777777" w:rsidTr="00DE1C85">
        <w:trPr>
          <w:trHeight w:val="397"/>
        </w:trPr>
        <w:tc>
          <w:tcPr>
            <w:tcW w:w="452" w:type="dxa"/>
            <w:vMerge/>
            <w:tcBorders>
              <w:bottom w:val="single" w:sz="4" w:space="0" w:color="auto"/>
            </w:tcBorders>
            <w:vAlign w:val="center"/>
          </w:tcPr>
          <w:p w14:paraId="6F41104F" w14:textId="77777777" w:rsidR="00FA6236" w:rsidRPr="002E430B" w:rsidRDefault="00FA6236" w:rsidP="002E430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91" w:type="dxa"/>
            <w:gridSpan w:val="19"/>
            <w:tcBorders>
              <w:bottom w:val="single" w:sz="4" w:space="0" w:color="auto"/>
            </w:tcBorders>
            <w:vAlign w:val="center"/>
          </w:tcPr>
          <w:p w14:paraId="2FD40161" w14:textId="77777777" w:rsidR="00FA6236" w:rsidRDefault="00FA6236" w:rsidP="002E43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**In case of change in company</w:t>
            </w:r>
            <w:r w:rsidR="003E3986">
              <w:rPr>
                <w:sz w:val="22"/>
                <w:szCs w:val="22"/>
              </w:rPr>
              <w:t>, the average CTC to be calculated and given in this column.</w:t>
            </w:r>
          </w:p>
          <w:p w14:paraId="388F81F5" w14:textId="69ADC27C" w:rsidR="003E3986" w:rsidRDefault="003E3986" w:rsidP="002E43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^^Add rows in case of more than one company/ institution</w:t>
            </w:r>
          </w:p>
        </w:tc>
      </w:tr>
      <w:tr w:rsidR="001119D9" w:rsidRPr="00BA2789" w14:paraId="4BE13087" w14:textId="77777777" w:rsidTr="00F46227">
        <w:tc>
          <w:tcPr>
            <w:tcW w:w="4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546078" w14:textId="77FFC645" w:rsidR="001119D9" w:rsidRPr="002E430B" w:rsidRDefault="00220749" w:rsidP="001119D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0091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6A30DB" w14:textId="6FDFB971" w:rsidR="001119D9" w:rsidRDefault="001119D9" w:rsidP="001119D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Declaration by Candidate</w:t>
            </w:r>
            <w:r w:rsidR="0023350D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23350D" w:rsidRPr="00BA2789" w14:paraId="059625C1" w14:textId="77777777" w:rsidTr="00F46227">
        <w:tc>
          <w:tcPr>
            <w:tcW w:w="10543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8E9B9" w14:textId="1F72CA26" w:rsidR="00861D78" w:rsidRDefault="0023350D" w:rsidP="00E07DA5">
            <w:pPr>
              <w:pStyle w:val="ListParagraph"/>
              <w:numPr>
                <w:ilvl w:val="0"/>
                <w:numId w:val="1"/>
              </w:numPr>
              <w:ind w:left="462"/>
              <w:jc w:val="both"/>
              <w:rPr>
                <w:sz w:val="22"/>
                <w:szCs w:val="22"/>
              </w:rPr>
            </w:pPr>
            <w:r w:rsidRPr="00E07DA5">
              <w:rPr>
                <w:sz w:val="22"/>
                <w:szCs w:val="22"/>
              </w:rPr>
              <w:t xml:space="preserve">I hereby certify that all statements in this application and </w:t>
            </w:r>
            <w:r w:rsidR="00136C08">
              <w:rPr>
                <w:sz w:val="22"/>
                <w:szCs w:val="22"/>
              </w:rPr>
              <w:t xml:space="preserve">the </w:t>
            </w:r>
            <w:r w:rsidRPr="00E07DA5">
              <w:rPr>
                <w:sz w:val="22"/>
                <w:szCs w:val="22"/>
              </w:rPr>
              <w:t xml:space="preserve">enclosed </w:t>
            </w:r>
            <w:r w:rsidR="00136C08">
              <w:rPr>
                <w:sz w:val="22"/>
                <w:szCs w:val="22"/>
              </w:rPr>
              <w:t xml:space="preserve">documents </w:t>
            </w:r>
            <w:r w:rsidRPr="00E07DA5">
              <w:rPr>
                <w:sz w:val="22"/>
                <w:szCs w:val="22"/>
              </w:rPr>
              <w:t xml:space="preserve">are true, complete and factually correct to the best of my knowledge and nothing material has been concealed therefrom. </w:t>
            </w:r>
          </w:p>
          <w:p w14:paraId="5E121376" w14:textId="77777777" w:rsidR="005703CA" w:rsidRDefault="00E12075" w:rsidP="00E07DA5">
            <w:pPr>
              <w:pStyle w:val="ListParagraph"/>
              <w:numPr>
                <w:ilvl w:val="0"/>
                <w:numId w:val="1"/>
              </w:numPr>
              <w:ind w:left="4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 hereby certify </w:t>
            </w:r>
            <w:r w:rsidR="005C720E">
              <w:rPr>
                <w:sz w:val="22"/>
                <w:szCs w:val="22"/>
              </w:rPr>
              <w:t xml:space="preserve">that I have verified the details provided by me </w:t>
            </w:r>
            <w:r w:rsidR="00E06FB5">
              <w:rPr>
                <w:sz w:val="22"/>
                <w:szCs w:val="22"/>
              </w:rPr>
              <w:t xml:space="preserve">while applying for the position </w:t>
            </w:r>
            <w:r w:rsidR="005703CA">
              <w:rPr>
                <w:sz w:val="22"/>
                <w:szCs w:val="22"/>
              </w:rPr>
              <w:t>and I certify that I meet the eligibility criteria for the post applied for.</w:t>
            </w:r>
          </w:p>
          <w:p w14:paraId="5F89E5E6" w14:textId="24049FD5" w:rsidR="00E12075" w:rsidRDefault="005703CA" w:rsidP="00E07DA5">
            <w:pPr>
              <w:pStyle w:val="ListParagraph"/>
              <w:numPr>
                <w:ilvl w:val="0"/>
                <w:numId w:val="1"/>
              </w:numPr>
              <w:ind w:left="4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 declare that </w:t>
            </w:r>
            <w:r w:rsidR="00F51CB4">
              <w:rPr>
                <w:sz w:val="22"/>
                <w:szCs w:val="22"/>
              </w:rPr>
              <w:t xml:space="preserve">I am in possession of all relevant documents/certificates supporting my claims in my application </w:t>
            </w:r>
            <w:r w:rsidR="00FE005E">
              <w:rPr>
                <w:sz w:val="22"/>
                <w:szCs w:val="22"/>
              </w:rPr>
              <w:t>and undertake to produce the original documents whenever required by HUDCO.</w:t>
            </w:r>
          </w:p>
          <w:p w14:paraId="510A361F" w14:textId="0A0E3EBF" w:rsidR="00861D78" w:rsidRDefault="0023350D" w:rsidP="00E07DA5">
            <w:pPr>
              <w:pStyle w:val="ListParagraph"/>
              <w:numPr>
                <w:ilvl w:val="0"/>
                <w:numId w:val="1"/>
              </w:numPr>
              <w:ind w:left="462"/>
              <w:jc w:val="both"/>
              <w:rPr>
                <w:sz w:val="22"/>
                <w:szCs w:val="22"/>
              </w:rPr>
            </w:pPr>
            <w:r w:rsidRPr="00E07DA5">
              <w:rPr>
                <w:sz w:val="22"/>
                <w:szCs w:val="22"/>
              </w:rPr>
              <w:t xml:space="preserve">I understand that, at any time in the recruitment process / after selection/ subsequent </w:t>
            </w:r>
            <w:r w:rsidR="00C36B23">
              <w:rPr>
                <w:sz w:val="22"/>
                <w:szCs w:val="22"/>
              </w:rPr>
              <w:t>appointment</w:t>
            </w:r>
            <w:r w:rsidRPr="00E07DA5">
              <w:rPr>
                <w:sz w:val="22"/>
                <w:szCs w:val="22"/>
              </w:rPr>
              <w:t xml:space="preserve">, it is found that any information/statement/data given in the application and/or </w:t>
            </w:r>
            <w:r w:rsidR="00C36B23">
              <w:rPr>
                <w:sz w:val="22"/>
                <w:szCs w:val="22"/>
              </w:rPr>
              <w:t xml:space="preserve">supporting documents </w:t>
            </w:r>
            <w:r w:rsidRPr="00E07DA5">
              <w:rPr>
                <w:sz w:val="22"/>
                <w:szCs w:val="22"/>
              </w:rPr>
              <w:t xml:space="preserve">is false/incorrect/ any material fact is suppressed and/or it is found that I do not satisfy the eligibility criteria set forth in the advertisement, my candidature/ appointment is liable to be cancelled/terminated with immediate effect without any notice or reasons thereof. </w:t>
            </w:r>
          </w:p>
          <w:p w14:paraId="1B757F02" w14:textId="35736A57" w:rsidR="00E12075" w:rsidRPr="00220749" w:rsidRDefault="0023350D" w:rsidP="00220749">
            <w:pPr>
              <w:pStyle w:val="ListParagraph"/>
              <w:numPr>
                <w:ilvl w:val="0"/>
                <w:numId w:val="1"/>
              </w:numPr>
              <w:ind w:left="462"/>
              <w:jc w:val="both"/>
              <w:rPr>
                <w:sz w:val="22"/>
                <w:szCs w:val="22"/>
              </w:rPr>
            </w:pPr>
            <w:r w:rsidRPr="00E07DA5">
              <w:rPr>
                <w:sz w:val="22"/>
                <w:szCs w:val="22"/>
              </w:rPr>
              <w:t xml:space="preserve">I also declare that I have read and understood the detailed advertisement and undertake to abide by the terms and conditions given therein. </w:t>
            </w:r>
          </w:p>
        </w:tc>
      </w:tr>
      <w:tr w:rsidR="001119D9" w:rsidRPr="00BA2789" w14:paraId="0D0E293A" w14:textId="77777777" w:rsidTr="00F46227">
        <w:trPr>
          <w:trHeight w:val="1247"/>
        </w:trPr>
        <w:tc>
          <w:tcPr>
            <w:tcW w:w="464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CCF84" w14:textId="591DC586" w:rsidR="001119D9" w:rsidRPr="00EB79B7" w:rsidRDefault="001119D9" w:rsidP="001119D9">
            <w:pPr>
              <w:rPr>
                <w:b/>
                <w:bCs/>
                <w:sz w:val="22"/>
                <w:szCs w:val="22"/>
              </w:rPr>
            </w:pPr>
            <w:r w:rsidRPr="00EB79B7">
              <w:rPr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590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BAF3A" w14:textId="00D451BA" w:rsidR="001119D9" w:rsidRPr="00EB79B7" w:rsidRDefault="001119D9" w:rsidP="001119D9">
            <w:pPr>
              <w:jc w:val="center"/>
              <w:rPr>
                <w:b/>
                <w:bCs/>
                <w:sz w:val="22"/>
                <w:szCs w:val="22"/>
              </w:rPr>
            </w:pPr>
            <w:r w:rsidRPr="00EB79B7">
              <w:rPr>
                <w:b/>
                <w:bCs/>
                <w:sz w:val="22"/>
                <w:szCs w:val="22"/>
              </w:rPr>
              <w:t>Signature of Candidate</w:t>
            </w:r>
          </w:p>
        </w:tc>
      </w:tr>
      <w:tr w:rsidR="001119D9" w:rsidRPr="00BA2789" w14:paraId="15A650FD" w14:textId="77777777" w:rsidTr="00F46227">
        <w:trPr>
          <w:trHeight w:val="397"/>
        </w:trPr>
        <w:tc>
          <w:tcPr>
            <w:tcW w:w="464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497AB" w14:textId="5404614A" w:rsidR="001119D9" w:rsidRPr="00EB79B7" w:rsidRDefault="001119D9" w:rsidP="001119D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Place:</w:t>
            </w:r>
          </w:p>
        </w:tc>
        <w:tc>
          <w:tcPr>
            <w:tcW w:w="590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B3112" w14:textId="786F18F7" w:rsidR="001119D9" w:rsidRPr="00EB79B7" w:rsidRDefault="001119D9" w:rsidP="001119D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Full Name:</w:t>
            </w:r>
          </w:p>
        </w:tc>
      </w:tr>
    </w:tbl>
    <w:p w14:paraId="5B25F8AE" w14:textId="77777777" w:rsidR="00527C9D" w:rsidRPr="00BA2789" w:rsidRDefault="00527C9D">
      <w:pPr>
        <w:rPr>
          <w:sz w:val="22"/>
          <w:szCs w:val="22"/>
        </w:rPr>
      </w:pPr>
    </w:p>
    <w:sectPr w:rsidR="00527C9D" w:rsidRPr="00BA2789" w:rsidSect="00220749">
      <w:footerReference w:type="default" r:id="rId7"/>
      <w:pgSz w:w="12240" w:h="15840"/>
      <w:pgMar w:top="720" w:right="720" w:bottom="720" w:left="720" w:header="708" w:footer="3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9626C" w14:textId="77777777" w:rsidR="00C63107" w:rsidRDefault="00C63107" w:rsidP="00EB79B7">
      <w:pPr>
        <w:spacing w:after="0" w:line="240" w:lineRule="auto"/>
      </w:pPr>
      <w:r>
        <w:separator/>
      </w:r>
    </w:p>
  </w:endnote>
  <w:endnote w:type="continuationSeparator" w:id="0">
    <w:p w14:paraId="73908544" w14:textId="77777777" w:rsidR="00C63107" w:rsidRDefault="00C63107" w:rsidP="00EB7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20"/>
        <w:szCs w:val="20"/>
      </w:rPr>
      <w:id w:val="-2126760133"/>
      <w:docPartObj>
        <w:docPartGallery w:val="Page Numbers (Bottom of Page)"/>
        <w:docPartUnique/>
      </w:docPartObj>
    </w:sdtPr>
    <w:sdtContent>
      <w:sdt>
        <w:sdtPr>
          <w:rPr>
            <w:rFonts w:ascii="Tahoma" w:hAnsi="Tahoma" w:cs="Tahom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23207FB0" w14:textId="1AAED7EE" w:rsidR="00EB79B7" w:rsidRPr="00EB79B7" w:rsidRDefault="00EB79B7">
            <w:pPr>
              <w:pStyle w:val="Footer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79B7">
              <w:rPr>
                <w:rFonts w:ascii="Tahoma" w:hAnsi="Tahoma" w:cs="Tahoma"/>
                <w:sz w:val="20"/>
                <w:szCs w:val="20"/>
              </w:rPr>
              <w:t xml:space="preserve">Page </w:t>
            </w:r>
            <w:r w:rsidRPr="00EB79B7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begin"/>
            </w:r>
            <w:r w:rsidRPr="00EB79B7">
              <w:rPr>
                <w:rFonts w:ascii="Tahoma" w:hAnsi="Tahoma" w:cs="Tahoma"/>
                <w:b/>
                <w:bCs/>
                <w:sz w:val="20"/>
                <w:szCs w:val="20"/>
              </w:rPr>
              <w:instrText xml:space="preserve"> PAGE </w:instrText>
            </w:r>
            <w:r w:rsidRPr="00EB79B7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separate"/>
            </w:r>
            <w:r w:rsidRPr="00EB79B7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2</w:t>
            </w:r>
            <w:r w:rsidRPr="00EB79B7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end"/>
            </w:r>
            <w:r w:rsidRPr="00EB79B7">
              <w:rPr>
                <w:rFonts w:ascii="Tahoma" w:hAnsi="Tahoma" w:cs="Tahoma"/>
                <w:sz w:val="20"/>
                <w:szCs w:val="20"/>
              </w:rPr>
              <w:t xml:space="preserve"> of </w:t>
            </w:r>
            <w:r w:rsidRPr="00EB79B7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begin"/>
            </w:r>
            <w:r w:rsidRPr="00EB79B7">
              <w:rPr>
                <w:rFonts w:ascii="Tahoma" w:hAnsi="Tahoma" w:cs="Tahoma"/>
                <w:b/>
                <w:bCs/>
                <w:sz w:val="20"/>
                <w:szCs w:val="20"/>
              </w:rPr>
              <w:instrText xml:space="preserve"> NUMPAGES  </w:instrText>
            </w:r>
            <w:r w:rsidRPr="00EB79B7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separate"/>
            </w:r>
            <w:r w:rsidRPr="00EB79B7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2</w:t>
            </w:r>
            <w:r w:rsidRPr="00EB79B7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6692306" w14:textId="77777777" w:rsidR="00EB79B7" w:rsidRPr="00EB79B7" w:rsidRDefault="00EB79B7">
    <w:pPr>
      <w:pStyle w:val="Footer"/>
      <w:rPr>
        <w:rFonts w:ascii="Tahoma" w:hAnsi="Tahoma" w:cs="Tahom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B1A3E" w14:textId="77777777" w:rsidR="00C63107" w:rsidRDefault="00C63107" w:rsidP="00EB79B7">
      <w:pPr>
        <w:spacing w:after="0" w:line="240" w:lineRule="auto"/>
      </w:pPr>
      <w:r>
        <w:separator/>
      </w:r>
    </w:p>
  </w:footnote>
  <w:footnote w:type="continuationSeparator" w:id="0">
    <w:p w14:paraId="1439075D" w14:textId="77777777" w:rsidR="00C63107" w:rsidRDefault="00C63107" w:rsidP="00EB79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E3580"/>
    <w:multiLevelType w:val="hybridMultilevel"/>
    <w:tmpl w:val="E118E4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666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789"/>
    <w:rsid w:val="000100FB"/>
    <w:rsid w:val="00065EBC"/>
    <w:rsid w:val="000C0B5B"/>
    <w:rsid w:val="000C4074"/>
    <w:rsid w:val="00105492"/>
    <w:rsid w:val="001119D9"/>
    <w:rsid w:val="0013307E"/>
    <w:rsid w:val="00136C08"/>
    <w:rsid w:val="00166229"/>
    <w:rsid w:val="00171014"/>
    <w:rsid w:val="001D488A"/>
    <w:rsid w:val="001D5C27"/>
    <w:rsid w:val="001F01D4"/>
    <w:rsid w:val="001F2390"/>
    <w:rsid w:val="00207DB7"/>
    <w:rsid w:val="00220749"/>
    <w:rsid w:val="00225A8D"/>
    <w:rsid w:val="0022686E"/>
    <w:rsid w:val="0023350D"/>
    <w:rsid w:val="002514B3"/>
    <w:rsid w:val="0027531A"/>
    <w:rsid w:val="0027711A"/>
    <w:rsid w:val="00286681"/>
    <w:rsid w:val="002B4C09"/>
    <w:rsid w:val="002D184D"/>
    <w:rsid w:val="002E430B"/>
    <w:rsid w:val="002F1DB5"/>
    <w:rsid w:val="00301A3B"/>
    <w:rsid w:val="0034212D"/>
    <w:rsid w:val="00352351"/>
    <w:rsid w:val="0038680B"/>
    <w:rsid w:val="003B7C79"/>
    <w:rsid w:val="003C7EBF"/>
    <w:rsid w:val="003E3986"/>
    <w:rsid w:val="004717FA"/>
    <w:rsid w:val="00472B7F"/>
    <w:rsid w:val="00492E15"/>
    <w:rsid w:val="004C1A06"/>
    <w:rsid w:val="004C2953"/>
    <w:rsid w:val="004F1F9C"/>
    <w:rsid w:val="004F7A9C"/>
    <w:rsid w:val="00527C9D"/>
    <w:rsid w:val="00531DD3"/>
    <w:rsid w:val="005703CA"/>
    <w:rsid w:val="005867EF"/>
    <w:rsid w:val="005C720E"/>
    <w:rsid w:val="005E38E7"/>
    <w:rsid w:val="00691E49"/>
    <w:rsid w:val="006A1913"/>
    <w:rsid w:val="006A2335"/>
    <w:rsid w:val="006D037A"/>
    <w:rsid w:val="006D1B2A"/>
    <w:rsid w:val="006E4E27"/>
    <w:rsid w:val="00710628"/>
    <w:rsid w:val="007366FC"/>
    <w:rsid w:val="0074357F"/>
    <w:rsid w:val="007A288E"/>
    <w:rsid w:val="007C489D"/>
    <w:rsid w:val="007F4209"/>
    <w:rsid w:val="0080344D"/>
    <w:rsid w:val="00843E10"/>
    <w:rsid w:val="0085528E"/>
    <w:rsid w:val="00861D78"/>
    <w:rsid w:val="009014EE"/>
    <w:rsid w:val="00950CC3"/>
    <w:rsid w:val="009B7F81"/>
    <w:rsid w:val="009F16A0"/>
    <w:rsid w:val="009F705F"/>
    <w:rsid w:val="00A023BE"/>
    <w:rsid w:val="00A03E4B"/>
    <w:rsid w:val="00A074D6"/>
    <w:rsid w:val="00A17B54"/>
    <w:rsid w:val="00A25424"/>
    <w:rsid w:val="00A565BD"/>
    <w:rsid w:val="00A57142"/>
    <w:rsid w:val="00A816D5"/>
    <w:rsid w:val="00A955C3"/>
    <w:rsid w:val="00AD1C6D"/>
    <w:rsid w:val="00B1103D"/>
    <w:rsid w:val="00B14FDE"/>
    <w:rsid w:val="00B21CBD"/>
    <w:rsid w:val="00B7177C"/>
    <w:rsid w:val="00B83B36"/>
    <w:rsid w:val="00BA2789"/>
    <w:rsid w:val="00BB28D5"/>
    <w:rsid w:val="00BD0B85"/>
    <w:rsid w:val="00C31B74"/>
    <w:rsid w:val="00C31C54"/>
    <w:rsid w:val="00C36B23"/>
    <w:rsid w:val="00C63107"/>
    <w:rsid w:val="00C9503F"/>
    <w:rsid w:val="00C95E18"/>
    <w:rsid w:val="00D906B4"/>
    <w:rsid w:val="00DA73EF"/>
    <w:rsid w:val="00DF0DF8"/>
    <w:rsid w:val="00E06FB5"/>
    <w:rsid w:val="00E07DA5"/>
    <w:rsid w:val="00E12075"/>
    <w:rsid w:val="00E67621"/>
    <w:rsid w:val="00E764B8"/>
    <w:rsid w:val="00E847D7"/>
    <w:rsid w:val="00EB79B7"/>
    <w:rsid w:val="00EC159C"/>
    <w:rsid w:val="00ED691B"/>
    <w:rsid w:val="00F46227"/>
    <w:rsid w:val="00F51CB4"/>
    <w:rsid w:val="00F768FE"/>
    <w:rsid w:val="00F81293"/>
    <w:rsid w:val="00F91EFF"/>
    <w:rsid w:val="00FA6236"/>
    <w:rsid w:val="00FE005E"/>
    <w:rsid w:val="00FF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064D19"/>
  <w15:chartTrackingRefBased/>
  <w15:docId w15:val="{EA9903D1-628A-45CC-A5E2-1A69A8316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US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2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2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27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27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27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27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27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27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27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789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2789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2789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27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27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27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27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27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27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27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BA2789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7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BA2789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BA27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27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27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27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27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27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278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A2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79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9B7"/>
    <w:rPr>
      <w:lang w:val="en-IN"/>
    </w:rPr>
  </w:style>
  <w:style w:type="paragraph" w:styleId="Footer">
    <w:name w:val="footer"/>
    <w:basedOn w:val="Normal"/>
    <w:link w:val="FooterChar"/>
    <w:uiPriority w:val="99"/>
    <w:unhideWhenUsed/>
    <w:rsid w:val="00EB79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9B7"/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Jijo George Joseph</dc:creator>
  <cp:keywords/>
  <dc:description/>
  <cp:lastModifiedBy>Jijo George Joseph</cp:lastModifiedBy>
  <cp:revision>57</cp:revision>
  <cp:lastPrinted>2026-08-25T11:59:00Z</cp:lastPrinted>
  <dcterms:created xsi:type="dcterms:W3CDTF">2026-04-19T07:47:00Z</dcterms:created>
  <dcterms:modified xsi:type="dcterms:W3CDTF">2026-08-25T12:26:00Z</dcterms:modified>
</cp:coreProperties>
</file>